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28A2" w14:textId="59A089C1" w:rsidR="0012074A" w:rsidRPr="00B1640A" w:rsidRDefault="007C399D" w:rsidP="00B1640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0DA7E07" wp14:editId="372ED810">
            <wp:extent cx="986436" cy="1080000"/>
            <wp:effectExtent l="0" t="0" r="4445" b="6350"/>
            <wp:doc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8CF55" w14:textId="040AC0E6" w:rsidR="00B1640A" w:rsidRPr="00B1640A" w:rsidRDefault="00B1640A" w:rsidP="00B1640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p w14:paraId="05D6DE1A" w14:textId="207DC34A" w:rsidR="00B1640A" w:rsidRDefault="00B1640A" w:rsidP="00B1640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เรื่อง เจตนารมณ์ในการป้องกันการทุจริตของสถานีตำรวจภูธร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p w14:paraId="4A562716" w14:textId="2D4758C4" w:rsidR="00B1640A" w:rsidRPr="00B1640A" w:rsidRDefault="00B1640A" w:rsidP="00F5008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</w:t>
      </w:r>
    </w:p>
    <w:p w14:paraId="31763C96" w14:textId="28826D57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B1640A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และข้าราชการตำรวจ ขอร่วมกันประกาศเจตนารมณ์ที่จะสร้างมาตรฐานด้วยความโปร่งใส สร้างองค์กรให้ปลอดจากการทุจริตในการปฏิบัติหน้าที่ยึดวัฒนธรรม คุณธรรมในองค์กรที่จะปฏิบัติหน้าที่ด้วยการมุ่งประโยชน์ส่วนรวมของคนในสังคม มีคุณธรรม</w:t>
      </w:r>
      <w:r w:rsidR="00F500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40A">
        <w:rPr>
          <w:rFonts w:ascii="TH SarabunIT๙" w:hAnsi="TH SarabunIT๙" w:cs="TH SarabunIT๙"/>
          <w:sz w:val="32"/>
          <w:szCs w:val="32"/>
          <w:cs/>
        </w:rPr>
        <w:t>ความสัมพันธ์ส่วนตัว มีการสื่อสารภายในหน่วยงานที่ชัดเจนทุกระดับ เพื่อเป็นแนวทางในการปฏิบัติหน้าที่ภายในองค์กร รวมทั้งเป็นค่านิยมสำหรับองค์กรหรือสถานีตำรวจ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B1640A">
        <w:rPr>
          <w:rFonts w:ascii="TH SarabunIT๙" w:hAnsi="TH SarabunIT๙" w:cs="TH SarabunIT๙"/>
          <w:sz w:val="32"/>
          <w:szCs w:val="32"/>
          <w:cs/>
        </w:rPr>
        <w:t xml:space="preserve"> พึงยึดถือเป็นแนวทางปฏิบัติควบคู่กับกฎ ข้อบังคับอื่นๆ สำหรับที่จะสร้างองค์กรที่ใสสะอาดให้บริการด้วยความโปร่งใส เป็นธรรมต่อประชาชนผู้รับบริการ และพัฒนาคุณภาพการดำเนินงานของสถานีตำรวจภูธร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p w14:paraId="1FFF0A28" w14:textId="46FBBDD4" w:rsidR="00B1640A" w:rsidRPr="00B1640A" w:rsidRDefault="00B1640A" w:rsidP="00F500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เพื่อให้บรรลุเจตนารมณ์ดังกล่าว 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B1640A">
        <w:rPr>
          <w:rFonts w:ascii="TH SarabunIT๙" w:hAnsi="TH SarabunIT๙" w:cs="TH SarabunIT๙"/>
          <w:sz w:val="32"/>
          <w:szCs w:val="32"/>
          <w:cs/>
        </w:rPr>
        <w:t>จะดำเนินการดังนี้</w:t>
      </w:r>
    </w:p>
    <w:p w14:paraId="170440FB" w14:textId="351CCE69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๑. บริหารงานและปฏิบัติหน้าที่ด้วยหลักธรรมา</w:t>
      </w:r>
      <w:proofErr w:type="spellStart"/>
      <w:r w:rsidRPr="00B1640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1640A">
        <w:rPr>
          <w:rFonts w:ascii="TH SarabunIT๙" w:hAnsi="TH SarabunIT๙" w:cs="TH SarabunIT๙"/>
          <w:sz w:val="32"/>
          <w:szCs w:val="32"/>
          <w:cs/>
        </w:rPr>
        <w:t>บาล โดยมุ่งตอบสนองความต้องการของประชาชนด้วยความถูกต้อง เป็นธรรม โปร่งใส และสามารถรวจสอบได้ในทุกขั้นตอน</w:t>
      </w:r>
    </w:p>
    <w:p w14:paraId="193D893E" w14:textId="12A6EEA9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๒. ปลูกจิตสำนึก ปลูกฝังค่านิยม ทัศนคติบุคลากรของสถานีตำรวจภูธร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สำโรงเหนือ</w:t>
      </w:r>
      <w:r w:rsidRPr="00B1640A">
        <w:rPr>
          <w:rFonts w:ascii="TH SarabunIT๙" w:hAnsi="TH SarabunIT๙" w:cs="TH SarabunIT๙"/>
          <w:sz w:val="32"/>
          <w:szCs w:val="32"/>
          <w:cs/>
        </w:rPr>
        <w:t xml:space="preserve"> ให้ยึดหลัก</w:t>
      </w:r>
    </w:p>
    <w:p w14:paraId="68C6E1DE" w14:textId="77777777" w:rsidR="00B1640A" w:rsidRPr="00B1640A" w:rsidRDefault="00B1640A" w:rsidP="00F500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ปรัชญาเศรษฐกิจพอเพียงมาใช้ในการปฏิบัติหน้าที่และการดำรงชีวิต</w:t>
      </w:r>
    </w:p>
    <w:p w14:paraId="32381E24" w14:textId="5C659611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๓. ส่งเสริมให้องค์กรเอกชนและภาคประชาชนได้เข้ามามีส่วนร่วมในการดำเนินกิจกรรมและรับรู้ข้อมูลข่าวสารในการดำเนินกิจกรรมอย่างเปิดเผย และสามารถเข้าร่วมได้ในหลายช่องทาง ไม่ว่าทางเทคโนโลยีหรือการเข้ามามีส่วนร่วมในรูปแบบอื่นๆ</w:t>
      </w:r>
    </w:p>
    <w:p w14:paraId="2DE91DBA" w14:textId="77777777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๔. ส่งเสริมและรณรงค์การป้องกันและปราบปรามการทุจริตอย่างต่อเนื่อง มีบทลงโทษผู้ทุจริต</w:t>
      </w:r>
    </w:p>
    <w:p w14:paraId="63262975" w14:textId="77777777" w:rsidR="00B1640A" w:rsidRPr="00B1640A" w:rsidRDefault="00B1640A" w:rsidP="00F500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อย่างจริงจังและรุนแรง รวมทั้งประสานความร่วมมือกับหน่วยงานที่เกี่ยวข้องในการป้องกันและปราบปรามทุจริต</w:t>
      </w:r>
    </w:p>
    <w:p w14:paraId="4A1152E2" w14:textId="77777777" w:rsidR="00B1640A" w:rsidRPr="00B1640A" w:rsidRDefault="00B1640A" w:rsidP="00F5008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๕. ส่งเสริมการต่อต้านและเฝ้าระวังการทุจริตคอร</w:t>
      </w:r>
      <w:proofErr w:type="spellStart"/>
      <w:r w:rsidRPr="00B1640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B1640A">
        <w:rPr>
          <w:rFonts w:ascii="TH SarabunIT๙" w:hAnsi="TH SarabunIT๙" w:cs="TH SarabunIT๙"/>
          <w:sz w:val="32"/>
          <w:szCs w:val="32"/>
          <w:cs/>
        </w:rPr>
        <w:t>ทุกรูปแบบ โดยมีการเฝ้าระวังอย่างรัดกุม</w:t>
      </w:r>
    </w:p>
    <w:p w14:paraId="15A578BA" w14:textId="77777777" w:rsidR="00B1640A" w:rsidRPr="00B1640A" w:rsidRDefault="00B1640A" w:rsidP="00F50085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และใช้มาตรการลงโทษขั้นสูงกับผู้ทุจริตคอร</w:t>
      </w:r>
      <w:proofErr w:type="spellStart"/>
      <w:r w:rsidRPr="00B1640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B1640A">
        <w:rPr>
          <w:rFonts w:ascii="TH SarabunIT๙" w:hAnsi="TH SarabunIT๙" w:cs="TH SarabunIT๙"/>
          <w:sz w:val="32"/>
          <w:szCs w:val="32"/>
          <w:cs/>
        </w:rPr>
        <w:t xml:space="preserve"> และผู้ที่เกี่ยวข้องอย่างเด็ดขาดและเป็นธรรม</w:t>
      </w:r>
    </w:p>
    <w:p w14:paraId="08153C22" w14:textId="1A1FEDDD" w:rsidR="00B1640A" w:rsidRPr="00B1640A" w:rsidRDefault="00B1640A" w:rsidP="00F50085">
      <w:pPr>
        <w:spacing w:after="0" w:line="48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31B09F8C" w14:textId="4ED1420B" w:rsidR="00B1640A" w:rsidRPr="00B1640A" w:rsidRDefault="001C7E8B" w:rsidP="00F50085">
      <w:pPr>
        <w:spacing w:after="0" w:line="48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C900BE" wp14:editId="0FE7D190">
            <wp:simplePos x="0" y="0"/>
            <wp:positionH relativeFrom="column">
              <wp:posOffset>3496358</wp:posOffset>
            </wp:positionH>
            <wp:positionV relativeFrom="paragraph">
              <wp:posOffset>460375</wp:posOffset>
            </wp:positionV>
            <wp:extent cx="552090" cy="319763"/>
            <wp:effectExtent l="0" t="0" r="63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10-25 11473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90" cy="319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40A" w:rsidRPr="00B1640A">
        <w:rPr>
          <w:rFonts w:ascii="TH SarabunIT๙" w:hAnsi="TH SarabunIT๙" w:cs="TH SarabunIT๙"/>
          <w:sz w:val="32"/>
          <w:szCs w:val="32"/>
          <w:cs/>
        </w:rPr>
        <w:t>ประกาศ ณ วันที่ ๑ มกราคม พ.ศ.๒๕๖๖</w:t>
      </w:r>
    </w:p>
    <w:p w14:paraId="5FE5845E" w14:textId="229525A0" w:rsidR="00B1640A" w:rsidRPr="00B1640A" w:rsidRDefault="00B1640A" w:rsidP="00F50085">
      <w:pPr>
        <w:spacing w:after="0" w:line="36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1640A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313E112" w14:textId="72C1B968" w:rsidR="00B1640A" w:rsidRPr="00B1640A" w:rsidRDefault="00F50085" w:rsidP="00F50085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proofErr w:type="gramStart"/>
      <w:r w:rsidR="00B1640A" w:rsidRPr="00B1640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ศุภกร</w:t>
      </w:r>
      <w:proofErr w:type="gramEnd"/>
      <w:r w:rsidR="001C7E8B">
        <w:rPr>
          <w:rFonts w:ascii="TH SarabunIT๙" w:hAnsi="TH SarabunIT๙" w:cs="TH SarabunIT๙" w:hint="cs"/>
          <w:sz w:val="32"/>
          <w:szCs w:val="32"/>
          <w:cs/>
        </w:rPr>
        <w:t xml:space="preserve">  บูรณะภักดีตระกูล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40A" w:rsidRPr="00B1640A">
        <w:rPr>
          <w:rFonts w:ascii="TH SarabunIT๙" w:hAnsi="TH SarabunIT๙" w:cs="TH SarabunIT๙"/>
          <w:sz w:val="32"/>
          <w:szCs w:val="32"/>
          <w:cs/>
        </w:rPr>
        <w:t>)</w:t>
      </w:r>
    </w:p>
    <w:p w14:paraId="4D28159B" w14:textId="590C5FF4" w:rsidR="00C36AF7" w:rsidRDefault="00F50085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640A" w:rsidRPr="00B1640A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C7E8B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p w14:paraId="4AC9E6E3" w14:textId="3EAB64BD" w:rsidR="008C4970" w:rsidRDefault="008C4970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0446B12" w14:textId="6BCC6528" w:rsidR="008C4970" w:rsidRDefault="008C4970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B51A4A6" w14:textId="26262430" w:rsidR="008C4970" w:rsidRDefault="008C4970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46FB8A" w14:textId="61A2A85F" w:rsidR="008C4970" w:rsidRDefault="008C4970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F8938C5" w14:textId="24EB524A" w:rsidR="008C4970" w:rsidRPr="00B1640A" w:rsidRDefault="008C4970" w:rsidP="00F5008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2C09C26" wp14:editId="53787F6A">
            <wp:simplePos x="0" y="0"/>
            <wp:positionH relativeFrom="column">
              <wp:posOffset>1250435</wp:posOffset>
            </wp:positionH>
            <wp:positionV relativeFrom="paragraph">
              <wp:posOffset>458578</wp:posOffset>
            </wp:positionV>
            <wp:extent cx="956794" cy="958711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68810488_131355922664493_5689451355380853561_n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94" cy="958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D6710F" wp14:editId="5309EB11">
            <wp:simplePos x="0" y="0"/>
            <wp:positionH relativeFrom="column">
              <wp:posOffset>992037</wp:posOffset>
            </wp:positionH>
            <wp:positionV relativeFrom="paragraph">
              <wp:posOffset>458446</wp:posOffset>
            </wp:positionV>
            <wp:extent cx="3733800" cy="19335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_srn-webp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970" w:rsidRPr="00B1640A" w:rsidSect="007C399D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9D"/>
    <w:rsid w:val="0012074A"/>
    <w:rsid w:val="00167BEA"/>
    <w:rsid w:val="001C7E8B"/>
    <w:rsid w:val="0029774D"/>
    <w:rsid w:val="005F111A"/>
    <w:rsid w:val="005F3D92"/>
    <w:rsid w:val="007026F5"/>
    <w:rsid w:val="007C399D"/>
    <w:rsid w:val="00865EC5"/>
    <w:rsid w:val="008C4970"/>
    <w:rsid w:val="00B1640A"/>
    <w:rsid w:val="00B27394"/>
    <w:rsid w:val="00B4273F"/>
    <w:rsid w:val="00C36AF7"/>
    <w:rsid w:val="00C927E6"/>
    <w:rsid w:val="00CC26B8"/>
    <w:rsid w:val="00EF0CDA"/>
    <w:rsid w:val="00F50085"/>
    <w:rsid w:val="00F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438E"/>
  <w15:chartTrackingRefBased/>
  <w15:docId w15:val="{315C2643-239B-42EC-BBEF-E10F3ECB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Kh</dc:creator>
  <cp:keywords/>
  <dc:description/>
  <cp:lastModifiedBy>Anusak Pormrin</cp:lastModifiedBy>
  <cp:revision>7</cp:revision>
  <cp:lastPrinted>2023-06-26T06:15:00Z</cp:lastPrinted>
  <dcterms:created xsi:type="dcterms:W3CDTF">2023-05-26T03:17:00Z</dcterms:created>
  <dcterms:modified xsi:type="dcterms:W3CDTF">2023-06-26T06:25:00Z</dcterms:modified>
</cp:coreProperties>
</file>