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5E639" w14:textId="7F3348D3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35E728" w14:textId="461F9747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0E8C2B" w14:textId="40ACE939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F3558D" w14:textId="062073AC" w:rsidR="0087357A" w:rsidRPr="00310B1D" w:rsidRDefault="00236035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10B1D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751C266" wp14:editId="11F61A2B">
                <wp:simplePos x="0" y="0"/>
                <wp:positionH relativeFrom="margin">
                  <wp:posOffset>667508</wp:posOffset>
                </wp:positionH>
                <wp:positionV relativeFrom="paragraph">
                  <wp:posOffset>218423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542" cy="1212850"/>
                          <a:chOff x="0" y="0"/>
                          <a:chExt cx="4934078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1768" y="273133"/>
                            <a:ext cx="872310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8A938" id="กลุ่ม 1" o:spid="_x0000_s1026" style="position:absolute;margin-left:52.55pt;margin-top:17.2pt;width:388.5pt;height:95.5pt;z-index:251699200;mso-position-horizontal-relative:margin" coordsize="49340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49416465" o:spid="_x0000_s1027" type="#_x0000_t75" style="position:absolute;left:40617;top:2731;width:872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6AA57373" w14:textId="6825B860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31FD3C" w14:textId="09A68C94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1E8061" w14:textId="5D5FE888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D0326B" w14:textId="26024C93" w:rsidR="0087357A" w:rsidRPr="00310B1D" w:rsidRDefault="00236035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10B1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BDAC7E" wp14:editId="737ABD45">
                <wp:simplePos x="0" y="0"/>
                <wp:positionH relativeFrom="margin">
                  <wp:posOffset>-47502</wp:posOffset>
                </wp:positionH>
                <wp:positionV relativeFrom="paragraph">
                  <wp:posOffset>255253</wp:posOffset>
                </wp:positionV>
                <wp:extent cx="6364605" cy="3847465"/>
                <wp:effectExtent l="0" t="0" r="0" b="0"/>
                <wp:wrapNone/>
                <wp:docPr id="149686228" name="กล่องข้อควา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05" cy="3847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DECEB" w14:textId="2DBD7128" w:rsidR="00236035" w:rsidRDefault="00030EA0" w:rsidP="00236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การมีส่วนร่วมขอ</w:t>
                            </w:r>
                            <w:r w:rsidR="00DE43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หัวหน้า</w:t>
                            </w:r>
                            <w:r w:rsidR="00DE43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สถานี</w:t>
                            </w:r>
                          </w:p>
                          <w:p w14:paraId="6D22F6D1" w14:textId="622EA6A4" w:rsidR="00DE4378" w:rsidRDefault="00DE4378" w:rsidP="00DE43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ปีงบประมาณ 2566</w:t>
                            </w:r>
                          </w:p>
                          <w:p w14:paraId="03A6CA4B" w14:textId="1D0AD715" w:rsidR="00236035" w:rsidRDefault="00DE4378" w:rsidP="0023603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ของ</w:t>
                            </w:r>
                            <w:r w:rsidR="00236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3654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</w:rPr>
                              <w:t>บางบ่อ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DAC7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9" o:spid="_x0000_s1026" type="#_x0000_t202" style="position:absolute;left:0;text-align:left;margin-left:-3.75pt;margin-top:20.1pt;width:501.15pt;height:302.9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" filled="f" stroked="f">
                <v:textbox>
                  <w:txbxContent>
                    <w:p w14:paraId="35EDECEB" w14:textId="2DBD7128" w:rsidR="00236035" w:rsidRDefault="00030EA0" w:rsidP="002360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การมีส่วนร่วมขอ</w:t>
                      </w:r>
                      <w:r w:rsidR="00DE437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หัวหน้า</w:t>
                      </w:r>
                      <w:r w:rsidR="00DE437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สถานี</w:t>
                      </w:r>
                    </w:p>
                    <w:p w14:paraId="6D22F6D1" w14:textId="622EA6A4" w:rsidR="00DE4378" w:rsidRDefault="00DE4378" w:rsidP="00DE43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ปีงบประมาณ 2566</w:t>
                      </w:r>
                    </w:p>
                    <w:p w14:paraId="03A6CA4B" w14:textId="1D0AD715" w:rsidR="00236035" w:rsidRDefault="00DE4378" w:rsidP="0023603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ของ</w:t>
                      </w:r>
                      <w:r w:rsidR="00236035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สถานีตำรวจภูธร</w:t>
                      </w:r>
                      <w:r w:rsidR="0036542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</w:rPr>
                        <w:t>บางบ่อ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322EB" w14:textId="10CB1F26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14036F" w14:textId="43D6BBF3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83CD72" w14:textId="61B919C2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A5A54" w14:textId="12D13D6F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D2613" w14:textId="018A4146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EF3A24" w14:textId="35DF4A8B" w:rsidR="00EA406A" w:rsidRPr="00310B1D" w:rsidRDefault="00EA406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AF3551" w14:textId="7DC42032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3F6A51" w14:textId="792C439F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77DFE3" w14:textId="165CC0A9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E29E5D" w14:textId="77777777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222324" w14:textId="77777777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E920C0" w14:textId="77777777" w:rsidR="0087357A" w:rsidRPr="00310B1D" w:rsidRDefault="0087357A" w:rsidP="00C013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7CC08F" w14:textId="77777777" w:rsidR="0044226C" w:rsidRPr="00310B1D" w:rsidRDefault="0044226C" w:rsidP="0044226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2D2A092" w14:textId="57E2E0B4" w:rsidR="00584E54" w:rsidRPr="00310B1D" w:rsidRDefault="00C0136A" w:rsidP="0044226C">
      <w:pPr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color w:val="C00000"/>
          <w:sz w:val="52"/>
          <w:szCs w:val="52"/>
          <w:cs/>
        </w:rPr>
        <w:lastRenderedPageBreak/>
        <w:t>การมีส่วนร่วมของ</w:t>
      </w:r>
      <w:r w:rsidR="0087357A" w:rsidRPr="00310B1D">
        <w:rPr>
          <w:rFonts w:ascii="TH SarabunIT๙" w:hAnsi="TH SarabunIT๙" w:cs="TH SarabunIT๙"/>
          <w:b/>
          <w:bCs/>
          <w:color w:val="C00000"/>
          <w:sz w:val="52"/>
          <w:szCs w:val="52"/>
          <w:cs/>
        </w:rPr>
        <w:t>หัวหน้าสถานี</w:t>
      </w:r>
    </w:p>
    <w:p w14:paraId="7324903C" w14:textId="0E15CF12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4B096" wp14:editId="193D5ED7">
                <wp:simplePos x="0" y="0"/>
                <wp:positionH relativeFrom="margin">
                  <wp:posOffset>-285008</wp:posOffset>
                </wp:positionH>
                <wp:positionV relativeFrom="paragraph">
                  <wp:posOffset>146404</wp:posOffset>
                </wp:positionV>
                <wp:extent cx="6682740" cy="498763"/>
                <wp:effectExtent l="0" t="0" r="22860" b="15875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740" cy="4987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50E92" w14:textId="573D81E7" w:rsidR="0034051D" w:rsidRPr="00310B1D" w:rsidRDefault="0034051D" w:rsidP="003405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cs/>
                              </w:rPr>
                            </w:pPr>
                            <w:r w:rsidRPr="00310B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cs/>
                              </w:rPr>
                              <w:t xml:space="preserve">กิจกรรมการเสริมสร้างคุณธรรม </w:t>
                            </w:r>
                            <w:r w:rsidR="0044226C" w:rsidRPr="00310B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10B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cs/>
                              </w:rPr>
                              <w:t>จริยธรรม</w:t>
                            </w:r>
                            <w:r w:rsidR="0044226C" w:rsidRPr="00310B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226C" w:rsidRPr="00310B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cs/>
                              </w:rPr>
                              <w:t>การต่อต้านการทุจริต/สินบนในหน่วยงานหน่วยงาน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4B096" id="สี่เหลี่ยมผืนผ้า: มุมมน 23" o:spid="_x0000_s1027" style="position:absolute;left:0;text-align:left;margin-left:-22.45pt;margin-top:11.55pt;width:526.2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" fillcolor="#4472c4 [3204]" strokecolor="#1f3763 [1604]" strokeweight="1pt">
                <v:stroke joinstyle="miter"/>
                <v:textbox>
                  <w:txbxContent>
                    <w:p w14:paraId="35A50E92" w14:textId="573D81E7" w:rsidR="0034051D" w:rsidRPr="00310B1D" w:rsidRDefault="0034051D" w:rsidP="0034051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  <w:cs/>
                        </w:rPr>
                      </w:pPr>
                      <w:r w:rsidRPr="00310B1D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  <w:cs/>
                        </w:rPr>
                        <w:t xml:space="preserve">กิจกรรมการเสริมสร้างคุณธรรม </w:t>
                      </w:r>
                      <w:r w:rsidR="0044226C" w:rsidRPr="00310B1D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10B1D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  <w:cs/>
                        </w:rPr>
                        <w:t>จริยธรรม</w:t>
                      </w:r>
                      <w:r w:rsidR="0044226C" w:rsidRPr="00310B1D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 </w:t>
                      </w:r>
                      <w:r w:rsidR="0044226C" w:rsidRPr="00310B1D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0"/>
                          <w:szCs w:val="40"/>
                          <w:cs/>
                        </w:rPr>
                        <w:t>การต่อต้านการทุจริต/สินบนในหน่วยงานหน่วยงาน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E8120D" w14:textId="77777777" w:rsidR="0048225B" w:rsidRPr="00310B1D" w:rsidRDefault="0034051D" w:rsidP="0034051D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0A156301" w14:textId="0B9CB568" w:rsidR="0044226C" w:rsidRPr="00310B1D" w:rsidRDefault="0034051D" w:rsidP="0034051D">
      <w:pPr>
        <w:spacing w:after="120"/>
        <w:jc w:val="thaiDistribute"/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</w:pPr>
      <w:r w:rsidRPr="00310B1D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t xml:space="preserve"> </w:t>
      </w:r>
      <w:r w:rsidR="0048225B" w:rsidRPr="00310B1D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t>1.การประกาศเจตนารมณ์</w:t>
      </w:r>
    </w:p>
    <w:p w14:paraId="704E1E86" w14:textId="140B3166" w:rsidR="0034051D" w:rsidRPr="00310B1D" w:rsidRDefault="0044226C" w:rsidP="0034051D">
      <w:pPr>
        <w:spacing w:after="120"/>
        <w:jc w:val="thaiDistribute"/>
        <w:rPr>
          <w:rFonts w:ascii="TH SarabunIT๙" w:hAnsi="TH SarabunIT๙" w:cs="TH SarabunIT๙"/>
          <w:sz w:val="36"/>
          <w:szCs w:val="36"/>
        </w:rPr>
      </w:pPr>
      <w:r w:rsidRPr="00310B1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4051D" w:rsidRPr="00310B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>พ.ต.อ.</w:t>
      </w:r>
      <w:r w:rsidR="00A10C9A">
        <w:rPr>
          <w:rFonts w:ascii="TH SarabunIT๙" w:hAnsi="TH SarabunIT๙" w:cs="TH SarabunIT๙" w:hint="cs"/>
          <w:sz w:val="36"/>
          <w:szCs w:val="36"/>
          <w:cs/>
        </w:rPr>
        <w:t>ศุภกร บูรณะภักดีตระกูล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A10C9A">
        <w:rPr>
          <w:rFonts w:ascii="TH SarabunIT๙" w:hAnsi="TH SarabunIT๙" w:cs="TH SarabunIT๙" w:hint="cs"/>
          <w:sz w:val="36"/>
          <w:szCs w:val="36"/>
          <w:cs/>
        </w:rPr>
        <w:t>บางบ่อ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 xml:space="preserve">  ประกาศเจตนารม์ของหน่วยงาน  ประกาศเจตนา</w:t>
      </w:r>
      <w:r w:rsidR="00F23CA0" w:rsidRPr="00310B1D">
        <w:rPr>
          <w:rFonts w:ascii="TH SarabunIT๙" w:hAnsi="TH SarabunIT๙" w:cs="TH SarabunIT๙"/>
          <w:sz w:val="36"/>
          <w:szCs w:val="36"/>
          <w:cs/>
        </w:rPr>
        <w:t>รมณ์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 xml:space="preserve"> ในการ</w:t>
      </w:r>
      <w:r w:rsidR="00F23CA0" w:rsidRPr="00310B1D">
        <w:rPr>
          <w:rFonts w:ascii="TH SarabunIT๙" w:hAnsi="TH SarabunIT๙" w:cs="TH SarabunIT๙"/>
          <w:sz w:val="36"/>
          <w:szCs w:val="36"/>
          <w:cs/>
        </w:rPr>
        <w:t>ป้องกันการและ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>ต่อต้านการทุจริต</w:t>
      </w:r>
      <w:r w:rsidR="00F23CA0" w:rsidRPr="00310B1D">
        <w:rPr>
          <w:rFonts w:ascii="TH SarabunIT๙" w:hAnsi="TH SarabunIT๙" w:cs="TH SarabunIT๙"/>
          <w:sz w:val="36"/>
          <w:szCs w:val="36"/>
          <w:cs/>
        </w:rPr>
        <w:t>ชองสถานี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 xml:space="preserve"> และประกาศ เจตนารมณ์ไม่รับของขวัญ และสินบนอื่นใด </w:t>
      </w:r>
      <w:r w:rsidR="00F23CA0" w:rsidRPr="00310B1D">
        <w:rPr>
          <w:rFonts w:ascii="TH SarabunIT๙" w:hAnsi="TH SarabunIT๙" w:cs="TH SarabunIT๙"/>
          <w:sz w:val="36"/>
          <w:szCs w:val="36"/>
          <w:cs/>
        </w:rPr>
        <w:t xml:space="preserve">ทุกชนิดจากการปฏิบัติหน้าที่ </w:t>
      </w:r>
      <w:r w:rsidR="0034051D" w:rsidRPr="00310B1D">
        <w:rPr>
          <w:rFonts w:ascii="TH SarabunIT๙" w:hAnsi="TH SarabunIT๙" w:cs="TH SarabunIT๙"/>
          <w:sz w:val="36"/>
          <w:szCs w:val="36"/>
          <w:cs/>
        </w:rPr>
        <w:t>ในหน่วยงาน</w:t>
      </w:r>
    </w:p>
    <w:p w14:paraId="2A8488E8" w14:textId="7727BD95" w:rsidR="0044226C" w:rsidRPr="00310B1D" w:rsidRDefault="0044226C" w:rsidP="0034051D">
      <w:pPr>
        <w:spacing w:after="1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6C80879" w14:textId="1B6864E2" w:rsidR="0034051D" w:rsidRPr="00310B1D" w:rsidRDefault="0034051D" w:rsidP="0034051D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90D1E8" w14:textId="6E6C159D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FAE712A" w14:textId="43861A24" w:rsidR="0034051D" w:rsidRPr="00310B1D" w:rsidRDefault="0036542E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1A4D2E56" wp14:editId="6C492155">
            <wp:simplePos x="0" y="0"/>
            <wp:positionH relativeFrom="margin">
              <wp:posOffset>153035</wp:posOffset>
            </wp:positionH>
            <wp:positionV relativeFrom="paragraph">
              <wp:posOffset>234315</wp:posOffset>
            </wp:positionV>
            <wp:extent cx="5591175" cy="3146425"/>
            <wp:effectExtent l="76200" t="76200" r="142875" b="1301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4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26F4" w14:textId="46381AD6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6A5040A" w14:textId="03511767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87CA7B7" w14:textId="5A582B7D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CBEAEAA" w14:textId="3A3FB5A8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928B849" w14:textId="6A32A295" w:rsidR="003405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6B537A" w14:textId="77777777" w:rsidR="00310B1D" w:rsidRPr="00310B1D" w:rsidRDefault="00310B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39414B5" w14:textId="52EB30C8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BB3802" w14:textId="419EDA9B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329CE5" w14:textId="575D089E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B60E9B8" w14:textId="19F00EEF" w:rsidR="0034051D" w:rsidRPr="00310B1D" w:rsidRDefault="006F3EB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lastRenderedPageBreak/>
        <w:drawing>
          <wp:anchor distT="0" distB="0" distL="114300" distR="114300" simplePos="0" relativeHeight="251672576" behindDoc="0" locked="0" layoutInCell="1" allowOverlap="1" wp14:anchorId="5C994AEF" wp14:editId="01156B09">
            <wp:simplePos x="0" y="0"/>
            <wp:positionH relativeFrom="margin">
              <wp:posOffset>458920</wp:posOffset>
            </wp:positionH>
            <wp:positionV relativeFrom="paragraph">
              <wp:posOffset>-501312</wp:posOffset>
            </wp:positionV>
            <wp:extent cx="5171530" cy="73152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3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5A12D" w14:textId="692DB7C6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D0E661" w14:textId="69927F23" w:rsidR="0034051D" w:rsidRPr="00310B1D" w:rsidRDefault="0034051D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73FE12" w14:textId="3EBE6C90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6DABAE" w14:textId="057DEEAC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70048CE" w14:textId="22910448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D1228B" w14:textId="27ABDE3F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64C07EF" w14:textId="5DD95ECC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716A56D" w14:textId="0185F5F9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1E1764" w14:textId="1FE34E69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41CACF" w14:textId="2BCC10D1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308FE0" w14:textId="225C1D73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F79FE" w14:textId="46AE8A3F" w:rsidR="0044226C" w:rsidRPr="00310B1D" w:rsidRDefault="00B4283A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178F1CE5" wp14:editId="0E72A217">
            <wp:simplePos x="0" y="0"/>
            <wp:positionH relativeFrom="margin">
              <wp:posOffset>1086535</wp:posOffset>
            </wp:positionH>
            <wp:positionV relativeFrom="paragraph">
              <wp:posOffset>458528</wp:posOffset>
            </wp:positionV>
            <wp:extent cx="3718182" cy="2000250"/>
            <wp:effectExtent l="76200" t="76200" r="130175" b="133350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82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701B2" w14:textId="37B8C6C7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22215D" w14:textId="10260806" w:rsidR="0044226C" w:rsidRPr="00310B1D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1DEE54E" w14:textId="7240B62C" w:rsidR="0044226C" w:rsidRDefault="0044226C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1179121" w14:textId="77777777" w:rsidR="00B936D2" w:rsidRDefault="00B936D2" w:rsidP="00B936D2">
      <w:pPr>
        <w:jc w:val="right"/>
        <w:rPr>
          <w:rFonts w:ascii="TH SarabunIT๙" w:hAnsi="TH SarabunIT๙" w:cs="TH SarabunIT๙"/>
          <w:sz w:val="52"/>
          <w:szCs w:val="52"/>
        </w:rPr>
      </w:pPr>
    </w:p>
    <w:p w14:paraId="6F67B0B2" w14:textId="77777777" w:rsidR="00B936D2" w:rsidRDefault="00B936D2" w:rsidP="00B936D2">
      <w:pPr>
        <w:jc w:val="right"/>
        <w:rPr>
          <w:rFonts w:ascii="TH SarabunIT๙" w:hAnsi="TH SarabunIT๙" w:cs="TH SarabunIT๙"/>
          <w:sz w:val="52"/>
          <w:szCs w:val="52"/>
        </w:rPr>
      </w:pPr>
    </w:p>
    <w:p w14:paraId="30E3491F" w14:textId="2E0F96C7" w:rsidR="00B936D2" w:rsidRPr="00B936D2" w:rsidRDefault="00B936D2" w:rsidP="00B936D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lastRenderedPageBreak/>
        <w:t>ประกาศลงหน้าเว็บไซต์หน่วยงาน</w:t>
      </w:r>
    </w:p>
    <w:p w14:paraId="26251FCE" w14:textId="4C6002CF" w:rsidR="0034051D" w:rsidRPr="00310B1D" w:rsidRDefault="00246863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4560" behindDoc="0" locked="0" layoutInCell="1" allowOverlap="1" wp14:anchorId="5EE66DB0" wp14:editId="0251A96D">
            <wp:simplePos x="0" y="0"/>
            <wp:positionH relativeFrom="column">
              <wp:posOffset>-221004</wp:posOffset>
            </wp:positionH>
            <wp:positionV relativeFrom="paragraph">
              <wp:posOffset>506190</wp:posOffset>
            </wp:positionV>
            <wp:extent cx="3313821" cy="4685476"/>
            <wp:effectExtent l="0" t="0" r="127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23-สภ.บางบ่อ-ประกาศไม่รับสินบน-No-Gift-Policy-2566-1_Page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821" cy="468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F2CB4" w14:textId="3D5A4D9B" w:rsidR="00F23CA0" w:rsidRPr="00310B1D" w:rsidRDefault="00246863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5584" behindDoc="0" locked="0" layoutInCell="1" allowOverlap="1" wp14:anchorId="1AD9DB4E" wp14:editId="1EFE6DB2">
            <wp:simplePos x="0" y="0"/>
            <wp:positionH relativeFrom="column">
              <wp:posOffset>3235960</wp:posOffset>
            </wp:positionH>
            <wp:positionV relativeFrom="paragraph">
              <wp:posOffset>91440</wp:posOffset>
            </wp:positionV>
            <wp:extent cx="3129778" cy="442582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23-สภ.บางบ่อ-ประกาศไม่รับสินบน-No-Gift-Policy-2566-1_Page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78" cy="442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29B3" w14:textId="6E242A92" w:rsidR="00F23CA0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5273D6" w14:textId="4413E631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77BAF2" w14:textId="6D3A2A77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B0612C8" w14:textId="77777777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9663DBD" w14:textId="77777777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49884EC" w14:textId="77777777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1504B17" w14:textId="77777777" w:rsidR="00B936D2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F83FD9D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055A36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DC9EC56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A30A4E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05A51F8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1CD728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23F9DB6" w14:textId="77777777" w:rsidR="00B33637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F8990A5" w14:textId="77777777" w:rsidR="00B936D2" w:rsidRPr="00310B1D" w:rsidRDefault="00B936D2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92F8D80" w14:textId="62E6D22C" w:rsidR="00EA05C1" w:rsidRPr="00310B1D" w:rsidRDefault="00EA05C1" w:rsidP="00EA05C1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 xml:space="preserve">ข้าราชการตำรวจทุกสายงาน  </w:t>
      </w:r>
    </w:p>
    <w:p w14:paraId="7BF87EA5" w14:textId="28A11AAC" w:rsidR="00EA05C1" w:rsidRPr="00310B1D" w:rsidRDefault="00C14116" w:rsidP="00EA05C1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12613C04" wp14:editId="09868DA2">
            <wp:simplePos x="0" y="0"/>
            <wp:positionH relativeFrom="column">
              <wp:posOffset>2725420</wp:posOffset>
            </wp:positionH>
            <wp:positionV relativeFrom="paragraph">
              <wp:posOffset>411480</wp:posOffset>
            </wp:positionV>
            <wp:extent cx="619760" cy="621030"/>
            <wp:effectExtent l="0" t="0" r="889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8810488_131355922664493_5689451355380853561_n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5C1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ร่วมประกาศ ไม่ให้ ไม่รับ และจะต่อต้านการทุจริตทุกรูปแบบ (</w:t>
      </w:r>
      <w:r w:rsidR="00EA05C1" w:rsidRPr="00310B1D">
        <w:rPr>
          <w:rFonts w:ascii="TH SarabunIT๙" w:hAnsi="TH SarabunIT๙" w:cs="TH SarabunIT๙"/>
          <w:b/>
          <w:bCs/>
          <w:color w:val="002060"/>
          <w:sz w:val="40"/>
          <w:szCs w:val="40"/>
        </w:rPr>
        <w:t>NO GIFT POLICY</w:t>
      </w:r>
      <w:r w:rsidR="00EA05C1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)</w:t>
      </w:r>
    </w:p>
    <w:p w14:paraId="4A4422FF" w14:textId="3C33C1DD" w:rsidR="00EA05C1" w:rsidRPr="00310B1D" w:rsidRDefault="00EA05C1" w:rsidP="00EA05C1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310B1D"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drawing>
          <wp:inline distT="0" distB="0" distL="0" distR="0" wp14:anchorId="64877FA5" wp14:editId="42DAC1F4">
            <wp:extent cx="4304226" cy="3811230"/>
            <wp:effectExtent l="0" t="0" r="127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226" cy="381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BF80" w14:textId="59284603" w:rsidR="00EA05C1" w:rsidRDefault="00EA05C1" w:rsidP="00EA05C1">
      <w:pPr>
        <w:jc w:val="center"/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  <w:r w:rsidRPr="00310B1D">
        <w:rPr>
          <w:rFonts w:ascii="TH SarabunIT๙" w:hAnsi="TH SarabunIT๙" w:cs="TH SarabunIT๙"/>
          <w:b/>
          <w:bCs/>
          <w:noProof/>
          <w:color w:val="002060"/>
          <w:sz w:val="48"/>
          <w:szCs w:val="48"/>
        </w:rPr>
        <w:drawing>
          <wp:inline distT="0" distB="0" distL="0" distR="0" wp14:anchorId="6B4360CB" wp14:editId="75DBC659">
            <wp:extent cx="4102798" cy="307571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98" cy="30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90F3" w14:textId="77777777" w:rsidR="00B33637" w:rsidRPr="00310B1D" w:rsidRDefault="00B33637" w:rsidP="00EA05C1">
      <w:pPr>
        <w:jc w:val="center"/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</w:p>
    <w:p w14:paraId="1C00AE28" w14:textId="3DAC74D7" w:rsidR="00EA05C1" w:rsidRPr="00310B1D" w:rsidRDefault="00EA05C1" w:rsidP="0048225B">
      <w:pPr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</w:p>
    <w:p w14:paraId="33A513F0" w14:textId="1E9C2E12" w:rsidR="00F23CA0" w:rsidRPr="00310B1D" w:rsidRDefault="0048225B" w:rsidP="0048225B">
      <w:pPr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  <w:r w:rsidRPr="00310B1D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lastRenderedPageBreak/>
        <w:t xml:space="preserve">๒.จัดอบรมเสริมสร้างคุณธรรม </w:t>
      </w:r>
      <w:r w:rsidRPr="00310B1D">
        <w:rPr>
          <w:rFonts w:ascii="TH SarabunIT๙" w:hAnsi="TH SarabunIT๙" w:cs="TH SarabunIT๙"/>
          <w:b/>
          <w:bCs/>
          <w:color w:val="002060"/>
          <w:sz w:val="44"/>
          <w:szCs w:val="44"/>
          <w:cs/>
        </w:rPr>
        <w:t>จริยธรรม</w:t>
      </w:r>
      <w:r w:rsidR="003F2C34" w:rsidRPr="00310B1D">
        <w:rPr>
          <w:rFonts w:ascii="TH SarabunIT๙" w:hAnsi="TH SarabunIT๙" w:cs="TH SarabunIT๙"/>
          <w:b/>
          <w:bCs/>
          <w:color w:val="002060"/>
          <w:sz w:val="44"/>
          <w:szCs w:val="44"/>
        </w:rPr>
        <w:t xml:space="preserve"> </w:t>
      </w:r>
      <w:r w:rsidR="003F2C34" w:rsidRPr="00310B1D">
        <w:rPr>
          <w:rFonts w:ascii="TH SarabunIT๙" w:hAnsi="TH SarabunIT๙" w:cs="TH SarabunIT๙"/>
          <w:b/>
          <w:bCs/>
          <w:color w:val="002060"/>
          <w:sz w:val="44"/>
          <w:szCs w:val="44"/>
          <w:cs/>
        </w:rPr>
        <w:t>และจรรยาบรรณตำรวจ</w:t>
      </w:r>
    </w:p>
    <w:p w14:paraId="454C5698" w14:textId="2D46BEDE" w:rsidR="00F23CA0" w:rsidRPr="00310B1D" w:rsidRDefault="00F23CA0" w:rsidP="00F23CA0">
      <w:pPr>
        <w:spacing w:after="120"/>
        <w:jc w:val="thaiDistribute"/>
        <w:rPr>
          <w:rFonts w:ascii="TH SarabunIT๙" w:hAnsi="TH SarabunIT๙" w:cs="TH SarabunIT๙"/>
          <w:sz w:val="36"/>
          <w:szCs w:val="36"/>
        </w:rPr>
      </w:pPr>
      <w:r w:rsidRPr="00310B1D">
        <w:rPr>
          <w:rFonts w:ascii="TH SarabunIT๙" w:hAnsi="TH SarabunIT๙" w:cs="TH SarabunIT๙"/>
          <w:sz w:val="36"/>
          <w:szCs w:val="36"/>
          <w:cs/>
        </w:rPr>
        <w:t xml:space="preserve">           </w:t>
      </w:r>
      <w:bookmarkStart w:id="0" w:name="_Hlk128235766"/>
      <w:r w:rsidR="001B3E24" w:rsidRPr="00310B1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C14116">
        <w:rPr>
          <w:rFonts w:ascii="TH SarabunIT๙" w:hAnsi="TH SarabunIT๙" w:cs="TH SarabunIT๙" w:hint="cs"/>
          <w:sz w:val="36"/>
          <w:szCs w:val="36"/>
          <w:cs/>
        </w:rPr>
        <w:t>30</w:t>
      </w:r>
      <w:r w:rsidR="001B3E24" w:rsidRPr="00310B1D">
        <w:rPr>
          <w:rFonts w:ascii="TH SarabunIT๙" w:hAnsi="TH SarabunIT๙" w:cs="TH SarabunIT๙"/>
          <w:sz w:val="36"/>
          <w:szCs w:val="36"/>
          <w:cs/>
        </w:rPr>
        <w:t xml:space="preserve"> มี.ค.2566 </w:t>
      </w:r>
      <w:r w:rsidRPr="00310B1D">
        <w:rPr>
          <w:rFonts w:ascii="TH SarabunIT๙" w:hAnsi="TH SarabunIT๙" w:cs="TH SarabunIT๙"/>
          <w:sz w:val="36"/>
          <w:szCs w:val="36"/>
          <w:cs/>
        </w:rPr>
        <w:t>พ.ต.อ.</w:t>
      </w:r>
      <w:r w:rsidR="00C14116">
        <w:rPr>
          <w:rFonts w:ascii="TH SarabunIT๙" w:hAnsi="TH SarabunIT๙" w:cs="TH SarabunIT๙" w:hint="cs"/>
          <w:sz w:val="36"/>
          <w:szCs w:val="36"/>
          <w:cs/>
        </w:rPr>
        <w:t>ศุภกร บูรณะภักดีตระกูล</w:t>
      </w:r>
      <w:r w:rsidRPr="00310B1D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C14116">
        <w:rPr>
          <w:rFonts w:ascii="TH SarabunIT๙" w:hAnsi="TH SarabunIT๙" w:cs="TH SarabunIT๙" w:hint="cs"/>
          <w:sz w:val="36"/>
          <w:szCs w:val="36"/>
          <w:cs/>
        </w:rPr>
        <w:t>บางบ่อ</w:t>
      </w:r>
      <w:r w:rsidRPr="00310B1D">
        <w:rPr>
          <w:rFonts w:ascii="TH SarabunIT๙" w:hAnsi="TH SarabunIT๙" w:cs="TH SarabunIT๙"/>
          <w:sz w:val="36"/>
          <w:szCs w:val="36"/>
          <w:cs/>
        </w:rPr>
        <w:t xml:space="preserve">  จัดอบรมข้าราการตำรวจในสังกัด เรื่อง </w:t>
      </w:r>
      <w:r w:rsidR="00610F57" w:rsidRPr="00310B1D">
        <w:rPr>
          <w:rFonts w:ascii="TH SarabunIT๙" w:hAnsi="TH SarabunIT๙" w:cs="TH SarabunIT๙"/>
          <w:sz w:val="36"/>
          <w:szCs w:val="36"/>
          <w:cs/>
        </w:rPr>
        <w:t>ข้าราชการตำรวจพึงปฏิบัติตน เพื่อรักษาจริยธรรม</w:t>
      </w:r>
      <w:r w:rsidRPr="00310B1D">
        <w:rPr>
          <w:rFonts w:ascii="TH SarabunIT๙" w:hAnsi="TH SarabunIT๙" w:cs="TH SarabunIT๙"/>
          <w:sz w:val="36"/>
          <w:szCs w:val="36"/>
          <w:cs/>
        </w:rPr>
        <w:t xml:space="preserve"> ในการประชุมบริหารประจำเดือนของหน่วย </w:t>
      </w:r>
      <w:bookmarkEnd w:id="0"/>
    </w:p>
    <w:p w14:paraId="7E7BEE90" w14:textId="52AD5005" w:rsidR="0048225B" w:rsidRPr="00310B1D" w:rsidRDefault="00610F57" w:rsidP="00F23CA0">
      <w:pPr>
        <w:spacing w:after="120"/>
        <w:jc w:val="thaiDistribute"/>
        <w:rPr>
          <w:rFonts w:ascii="TH SarabunIT๙" w:hAnsi="TH SarabunIT๙" w:cs="TH SarabunIT๙"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734401F2" wp14:editId="4BED3476">
            <wp:simplePos x="0" y="0"/>
            <wp:positionH relativeFrom="margin">
              <wp:posOffset>1669774</wp:posOffset>
            </wp:positionH>
            <wp:positionV relativeFrom="paragraph">
              <wp:posOffset>106212</wp:posOffset>
            </wp:positionV>
            <wp:extent cx="2647356" cy="3355450"/>
            <wp:effectExtent l="0" t="0" r="63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15" cy="336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732C0" w14:textId="3078F7BB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14D12A6" w14:textId="1F34216E" w:rsidR="00F23CA0" w:rsidRPr="00C14116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8C60CEC" w14:textId="0C8EB182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E81CBB" w14:textId="68C89A08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9670661" w14:textId="37FE91A8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877F4F9" w14:textId="52EB8DBC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80D888" w14:textId="4DEDD75B" w:rsidR="00F23CA0" w:rsidRPr="00310B1D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1B5E4E13" wp14:editId="186EDBFA">
            <wp:simplePos x="0" y="0"/>
            <wp:positionH relativeFrom="margin">
              <wp:posOffset>552091</wp:posOffset>
            </wp:positionH>
            <wp:positionV relativeFrom="paragraph">
              <wp:posOffset>354115</wp:posOffset>
            </wp:positionV>
            <wp:extent cx="4844415" cy="3631672"/>
            <wp:effectExtent l="0" t="0" r="0" b="698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B107C" w14:textId="4F6E1A25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67A6CC" w14:textId="51C6E8C5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4F5F5D" w14:textId="4E16463D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9E10AB" w14:textId="01AD06F8" w:rsidR="00F23CA0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98B0B6" w14:textId="77777777" w:rsidR="00B33637" w:rsidRPr="00310B1D" w:rsidRDefault="00B3363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A3C2D90" w14:textId="0CA677BF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20DE4A" w14:textId="18CD1CEE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DDF9C" w14:textId="5C429123" w:rsidR="00610F57" w:rsidRPr="00310B1D" w:rsidRDefault="00C14116" w:rsidP="00C013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30</w:t>
      </w:r>
      <w:r w:rsidR="008C504B" w:rsidRPr="00310B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มี.ค.66 </w:t>
      </w:r>
      <w:r w:rsidR="00655189" w:rsidRPr="00655189">
        <w:rPr>
          <w:rFonts w:ascii="TH SarabunIT๙" w:hAnsi="TH SarabunIT๙" w:cs="TH SarabunIT๙"/>
          <w:b/>
          <w:bCs/>
          <w:sz w:val="36"/>
          <w:szCs w:val="36"/>
          <w:cs/>
        </w:rPr>
        <w:t>พ.ต.อ.ศุภกร บูรณะภักดีตระกูล ผกก.สภ.บางบ่อ</w:t>
      </w:r>
      <w:r w:rsidR="00610F57" w:rsidRPr="00310B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จัดอบรมข้าราการตำรวจในสังกัด เรื่อง การเสริมสร้างคุณธรรม จริยธรรม และจรรยาบรรณตำรวจ</w:t>
      </w:r>
    </w:p>
    <w:p w14:paraId="0FDB9D45" w14:textId="67192CF0" w:rsidR="00610F57" w:rsidRPr="00310B1D" w:rsidRDefault="00610F57" w:rsidP="00C0136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10B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10B1D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การครองคน ครองตน ครองงาน</w:t>
      </w:r>
    </w:p>
    <w:p w14:paraId="2FE35C6D" w14:textId="51148D7A" w:rsidR="00610F57" w:rsidRPr="00310B1D" w:rsidRDefault="00610F5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  <w:lang w:val="th-TH"/>
        </w:rPr>
        <w:drawing>
          <wp:inline distT="0" distB="0" distL="0" distR="0" wp14:anchorId="2DC34DAB" wp14:editId="4E441E85">
            <wp:extent cx="4333857" cy="3248927"/>
            <wp:effectExtent l="0" t="0" r="0" b="889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57" cy="32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55B1" w14:textId="4736390B" w:rsidR="00610F57" w:rsidRDefault="00610F57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  <w:lang w:val="th-TH"/>
        </w:rPr>
        <w:drawing>
          <wp:inline distT="0" distB="0" distL="0" distR="0" wp14:anchorId="6A032C99" wp14:editId="5EC9CA15">
            <wp:extent cx="4873464" cy="3653449"/>
            <wp:effectExtent l="0" t="0" r="3810" b="444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464" cy="36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AE43" w14:textId="77777777" w:rsidR="00F13BFB" w:rsidRPr="00310B1D" w:rsidRDefault="00F13BFB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DB97584" w14:textId="05A20D00" w:rsidR="00610F57" w:rsidRPr="00310B1D" w:rsidRDefault="00C14116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30</w:t>
      </w:r>
      <w:r w:rsidR="008C504B" w:rsidRPr="00310B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มี.ค.66 </w:t>
      </w:r>
      <w:r w:rsidR="00655189" w:rsidRPr="00655189">
        <w:rPr>
          <w:rFonts w:ascii="TH SarabunIT๙" w:hAnsi="TH SarabunIT๙" w:cs="TH SarabunIT๙"/>
          <w:b/>
          <w:bCs/>
          <w:sz w:val="36"/>
          <w:szCs w:val="36"/>
          <w:cs/>
        </w:rPr>
        <w:t>พ.ต.อ.ศุภกร บูรณะภักดีตระกูล ผกก.สภ.บางบ่อ</w:t>
      </w:r>
      <w:r w:rsidR="0065518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10F57" w:rsidRPr="00310B1D">
        <w:rPr>
          <w:rFonts w:ascii="TH SarabunIT๙" w:hAnsi="TH SarabunIT๙" w:cs="TH SarabunIT๙"/>
          <w:b/>
          <w:bCs/>
          <w:sz w:val="36"/>
          <w:szCs w:val="36"/>
          <w:cs/>
        </w:rPr>
        <w:t>จัดอบรมข้าราการตำรวจในสังกัด เรื่อง การเสริมสร้างคุณธรรม จริยธรรม และจรรยาบรรณตำรวจ</w:t>
      </w:r>
    </w:p>
    <w:p w14:paraId="1EDDF0D1" w14:textId="558FF9D6" w:rsidR="00610F57" w:rsidRDefault="00610F57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sz w:val="36"/>
          <w:szCs w:val="36"/>
          <w:cs/>
        </w:rPr>
        <w:t>ให้ยึดหลักพระพุทธศาสนา รักษาวินัยและกฎหมาย ดำเนินชีวิตตามหลักเศรษฐกิจพอเพียง</w:t>
      </w:r>
    </w:p>
    <w:p w14:paraId="1CB6E8B3" w14:textId="77777777" w:rsidR="00916ACF" w:rsidRPr="00310B1D" w:rsidRDefault="00916ACF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CECD831" w14:textId="03855A15" w:rsidR="00610F57" w:rsidRDefault="00610F57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inline distT="0" distB="0" distL="0" distR="0" wp14:anchorId="2118EC58" wp14:editId="70425D42">
            <wp:extent cx="4459233" cy="3345180"/>
            <wp:effectExtent l="0" t="0" r="0" b="762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33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6149F38" w14:textId="77777777" w:rsidR="005C144C" w:rsidRPr="00310B1D" w:rsidRDefault="005C144C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DD7CF2" w14:textId="602CCBD5" w:rsidR="00610F57" w:rsidRDefault="00610F57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2C44ABA0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76953057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60E2E803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17DCDEB7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5A956659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5F48CD83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4E4B87FD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7CCED309" w14:textId="77777777" w:rsidR="005C144C" w:rsidRDefault="005C144C" w:rsidP="00610F5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2E232ECA" w14:textId="77777777" w:rsidR="005C144C" w:rsidRPr="00310B1D" w:rsidRDefault="005C144C" w:rsidP="00610F5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BF381A4" w14:textId="32138E75" w:rsidR="00ED2C7A" w:rsidRPr="00310B1D" w:rsidRDefault="00ED2C7A" w:rsidP="00ED2C7A">
      <w:pPr>
        <w:jc w:val="thaiDistribute"/>
        <w:rPr>
          <w:rFonts w:ascii="TH SarabunIT๙" w:hAnsi="TH SarabunIT๙" w:cs="TH SarabunIT๙"/>
          <w:b/>
          <w:bCs/>
          <w:color w:val="002060"/>
          <w:sz w:val="44"/>
          <w:szCs w:val="44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CFB57" wp14:editId="1282DDB3">
                <wp:simplePos x="0" y="0"/>
                <wp:positionH relativeFrom="margin">
                  <wp:posOffset>-281940</wp:posOffset>
                </wp:positionH>
                <wp:positionV relativeFrom="paragraph">
                  <wp:posOffset>-310515</wp:posOffset>
                </wp:positionV>
                <wp:extent cx="6682740" cy="1630680"/>
                <wp:effectExtent l="0" t="0" r="22860" b="26670"/>
                <wp:wrapNone/>
                <wp:docPr id="35" name="สี่เหลี่ยมผืนผ้า: 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740" cy="1630680"/>
                        </a:xfrm>
                        <a:prstGeom prst="roundRect">
                          <a:avLst/>
                        </a:prstGeom>
                        <a:solidFill>
                          <a:srgbClr val="990033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7D1EC" w14:textId="77777777" w:rsidR="00ED2C7A" w:rsidRPr="005C144C" w:rsidRDefault="00ED2C7A" w:rsidP="00ED2C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C144C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ประชุมชี้แจง เน้นย้ำ ให้ข้อมูล การประเมินคุณธรรมและความโปร่งใสในการดำเนินงานของหน่วยงานภาครัฐ </w:t>
                            </w:r>
                          </w:p>
                          <w:p w14:paraId="3245A929" w14:textId="77777777" w:rsidR="00ED2C7A" w:rsidRPr="005C144C" w:rsidRDefault="00ED2C7A" w:rsidP="00ED2C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&amp; Transparency Assessment : ITA </w:t>
                            </w: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) ของสถานีตำรวจ </w:t>
                            </w:r>
                          </w:p>
                          <w:p w14:paraId="0851829E" w14:textId="064C2575" w:rsidR="00ED2C7A" w:rsidRPr="005C144C" w:rsidRDefault="00ED2C7A" w:rsidP="00ED2C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(กิจกรรม </w:t>
                            </w: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Police ITA</w:t>
                            </w:r>
                            <w:r w:rsidRPr="005C144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2023)</w:t>
                            </w:r>
                          </w:p>
                          <w:p w14:paraId="3F33DC7D" w14:textId="1CA905FD" w:rsidR="00ED2C7A" w:rsidRPr="005C144C" w:rsidRDefault="00ED2C7A" w:rsidP="00ED2C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CFB57" id="สี่เหลี่ยมผืนผ้า: มุมมน 35" o:spid="_x0000_s1028" style="position:absolute;left:0;text-align:left;margin-left:-22.2pt;margin-top:-24.45pt;width:526.2pt;height:128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" fillcolor="#903" strokecolor="#2f528f" strokeweight="1pt">
                <v:stroke joinstyle="miter"/>
                <v:textbox>
                  <w:txbxContent>
                    <w:p w14:paraId="4847D1EC" w14:textId="77777777" w:rsidR="00ED2C7A" w:rsidRPr="005C144C" w:rsidRDefault="00ED2C7A" w:rsidP="00ED2C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C144C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ประชุมชี้แจง เน้นย้ำ ให้ข้อมูล การประเมินคุณธรรมและความโปร่งใสในการดำเนินงานของหน่วยงานภาครัฐ </w:t>
                      </w:r>
                    </w:p>
                    <w:p w14:paraId="3245A929" w14:textId="77777777" w:rsidR="00ED2C7A" w:rsidRPr="005C144C" w:rsidRDefault="00ED2C7A" w:rsidP="00ED2C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</w:t>
                      </w: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&amp; Transparency Assessment : ITA </w:t>
                      </w: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) ของสถานีตำรวจ </w:t>
                      </w:r>
                    </w:p>
                    <w:p w14:paraId="0851829E" w14:textId="064C2575" w:rsidR="00ED2C7A" w:rsidRPr="005C144C" w:rsidRDefault="00ED2C7A" w:rsidP="00ED2C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(กิจกรรม </w:t>
                      </w: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Police ITA</w:t>
                      </w:r>
                      <w:r w:rsidRPr="005C144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2023)</w:t>
                      </w:r>
                    </w:p>
                    <w:p w14:paraId="3F33DC7D" w14:textId="1CA905FD" w:rsidR="00ED2C7A" w:rsidRPr="005C144C" w:rsidRDefault="00ED2C7A" w:rsidP="00ED2C7A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998479" w14:textId="49E73DCD" w:rsidR="00F23CA0" w:rsidRPr="00310B1D" w:rsidRDefault="00F23CA0" w:rsidP="00C0136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8C3B0B" w14:textId="70DECFF4" w:rsidR="00F23CA0" w:rsidRPr="00310B1D" w:rsidRDefault="00F23CA0" w:rsidP="001E323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40626C" w14:textId="04D7D810" w:rsidR="001E3232" w:rsidRPr="00310B1D" w:rsidRDefault="004924A7" w:rsidP="001E3232">
      <w:pPr>
        <w:spacing w:after="120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            </w:t>
      </w:r>
    </w:p>
    <w:p w14:paraId="107A5E7D" w14:textId="279C2B93" w:rsidR="001E3232" w:rsidRPr="00310B1D" w:rsidRDefault="00ED2C7A" w:rsidP="001E3232">
      <w:pPr>
        <w:spacing w:after="120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๑.</w:t>
      </w:r>
      <w:r w:rsidR="004924A7"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  </w:t>
      </w:r>
      <w:r w:rsidR="001E3232"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ประชุมชี้แจงกิจกรรม </w:t>
      </w:r>
      <w:r w:rsidR="001E3232" w:rsidRPr="00310B1D">
        <w:rPr>
          <w:rFonts w:ascii="TH SarabunIT๙" w:hAnsi="TH SarabunIT๙" w:cs="TH SarabunIT๙"/>
          <w:b/>
          <w:bCs/>
          <w:color w:val="002060"/>
          <w:sz w:val="36"/>
          <w:szCs w:val="36"/>
        </w:rPr>
        <w:t>Police ITA</w:t>
      </w:r>
      <w:r w:rsidR="001E3232"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 2023ในการประชุมบริหารภายในหน่วย</w:t>
      </w:r>
    </w:p>
    <w:p w14:paraId="7EB790B1" w14:textId="0DE73D52" w:rsidR="00C0136A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1411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 มี.ค.2566 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>พ.ต.อ.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ศุภกร บูรณะภักดีตระกูล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 xml:space="preserve"> ผกก.</w:t>
      </w:r>
      <w:r w:rsidR="0087357A" w:rsidRPr="00310B1D">
        <w:rPr>
          <w:rFonts w:ascii="TH SarabunIT๙" w:hAnsi="TH SarabunIT๙" w:cs="TH SarabunIT๙"/>
          <w:sz w:val="32"/>
          <w:szCs w:val="32"/>
          <w:cs/>
        </w:rPr>
        <w:t>สภ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>.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24A7" w:rsidRPr="00310B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>เป็นประธาน</w:t>
      </w:r>
      <w:bookmarkStart w:id="2" w:name="_Hlk128232079"/>
      <w:r w:rsidR="004924A7" w:rsidRPr="00310B1D">
        <w:rPr>
          <w:rFonts w:ascii="TH SarabunIT๙" w:hAnsi="TH SarabunIT๙" w:cs="TH SarabunIT๙"/>
          <w:sz w:val="32"/>
          <w:szCs w:val="32"/>
          <w:cs/>
        </w:rPr>
        <w:t xml:space="preserve">ประชุมชี้แจง 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>เน้นย้ำ</w:t>
      </w:r>
      <w:r w:rsidR="004924A7" w:rsidRPr="00310B1D">
        <w:rPr>
          <w:rFonts w:ascii="TH SarabunIT๙" w:hAnsi="TH SarabunIT๙" w:cs="TH SarabunIT๙"/>
          <w:sz w:val="32"/>
          <w:szCs w:val="32"/>
          <w:cs/>
        </w:rPr>
        <w:t xml:space="preserve"> ให้ข้อมูล การประเมินคุณธรรมและความโปร่งใสในการดำเนินงานของหน่วยงานภาครัฐ (</w:t>
      </w:r>
      <w:r w:rsidR="004924A7" w:rsidRPr="00310B1D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="004924A7" w:rsidRPr="00310B1D">
        <w:rPr>
          <w:rFonts w:ascii="TH SarabunIT๙" w:hAnsi="TH SarabunIT๙" w:cs="TH SarabunIT๙"/>
          <w:sz w:val="32"/>
          <w:szCs w:val="32"/>
          <w:cs/>
        </w:rPr>
        <w:t>) ของสถานีตำรวจ (</w:t>
      </w:r>
      <w:r w:rsidR="00C0136A" w:rsidRPr="00310B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  <w:r w:rsidR="00C0136A" w:rsidRPr="00310B1D">
        <w:rPr>
          <w:rFonts w:ascii="TH SarabunIT๙" w:hAnsi="TH SarabunIT๙" w:cs="TH SarabunIT๙"/>
          <w:b/>
          <w:bCs/>
          <w:sz w:val="32"/>
          <w:szCs w:val="32"/>
        </w:rPr>
        <w:t>Police ITA</w:t>
      </w:r>
      <w:r w:rsidR="004924A7" w:rsidRPr="00310B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2023</w:t>
      </w:r>
      <w:r w:rsidR="004924A7" w:rsidRPr="00310B1D">
        <w:rPr>
          <w:rFonts w:ascii="TH SarabunIT๙" w:hAnsi="TH SarabunIT๙" w:cs="TH SarabunIT๙"/>
          <w:sz w:val="32"/>
          <w:szCs w:val="32"/>
          <w:cs/>
        </w:rPr>
        <w:t>)</w:t>
      </w:r>
      <w:r w:rsidR="00C0136A" w:rsidRPr="00310B1D">
        <w:rPr>
          <w:rFonts w:ascii="TH SarabunIT๙" w:hAnsi="TH SarabunIT๙" w:cs="TH SarabunIT๙"/>
          <w:sz w:val="32"/>
          <w:szCs w:val="32"/>
        </w:rPr>
        <w:t xml:space="preserve"> </w:t>
      </w:r>
      <w:bookmarkEnd w:id="2"/>
      <w:r w:rsidR="00C0136A" w:rsidRPr="00310B1D">
        <w:rPr>
          <w:rFonts w:ascii="TH SarabunIT๙" w:hAnsi="TH SarabunIT๙" w:cs="TH SarabunIT๙"/>
          <w:sz w:val="32"/>
          <w:szCs w:val="32"/>
          <w:cs/>
        </w:rPr>
        <w:t xml:space="preserve">และประชาสัมพันธ์ให้ข้าราชการตำรวจในสังกัด </w:t>
      </w:r>
      <w:r w:rsidR="0087357A" w:rsidRPr="00310B1D">
        <w:rPr>
          <w:rFonts w:ascii="TH SarabunIT๙" w:hAnsi="TH SarabunIT๙" w:cs="TH SarabunIT๙"/>
          <w:sz w:val="32"/>
          <w:szCs w:val="32"/>
          <w:cs/>
        </w:rPr>
        <w:t>สภ.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C0136A" w:rsidRPr="00310B1D">
        <w:rPr>
          <w:rFonts w:ascii="TH SarabunIT๙" w:hAnsi="TH SarabunIT๙" w:cs="TH SarabunIT๙"/>
          <w:sz w:val="32"/>
          <w:szCs w:val="32"/>
          <w:cs/>
        </w:rPr>
        <w:t xml:space="preserve"> ได้รับทราบและ รับรู้ในกิจกรรมต่างๆ </w:t>
      </w:r>
    </w:p>
    <w:p w14:paraId="1C0536A3" w14:textId="65E7E04C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E89E6" w14:textId="0B94A28C" w:rsidR="00ED2C7A" w:rsidRPr="00310B1D" w:rsidRDefault="005C144C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50414DDD" wp14:editId="29179499">
            <wp:simplePos x="0" y="0"/>
            <wp:positionH relativeFrom="margin">
              <wp:posOffset>618226</wp:posOffset>
            </wp:positionH>
            <wp:positionV relativeFrom="paragraph">
              <wp:posOffset>161410</wp:posOffset>
            </wp:positionV>
            <wp:extent cx="5024590" cy="3766742"/>
            <wp:effectExtent l="152400" t="152400" r="367030" b="36766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590" cy="3766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3962B" w14:textId="4F44DF57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8DFDA" w14:textId="40F08078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D4000" w14:textId="110D39FD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6474C" w14:textId="2B9A04C7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61BC9" w14:textId="3B54D186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6E3E9" w14:textId="4CEBD8B1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16D0D" w14:textId="40433F90" w:rsidR="00ED2C7A" w:rsidRPr="00310B1D" w:rsidRDefault="00ED2C7A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E463F4" w14:textId="3C185020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2A57C" w14:textId="78FBCAA0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033AC" w14:textId="024B2B60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CBA5D8" w14:textId="57A60A24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DFDA2D" w14:textId="01C1B4B0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3D6A39" w14:textId="722105F1" w:rsidR="001E3232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5F21C" w14:textId="77777777" w:rsidR="005C144C" w:rsidRDefault="005C144C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1839C" w14:textId="77777777" w:rsidR="005C144C" w:rsidRPr="00310B1D" w:rsidRDefault="005C144C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06E1A" w14:textId="77777777" w:rsidR="001E3232" w:rsidRPr="00310B1D" w:rsidRDefault="001E3232" w:rsidP="004924A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474A3" w14:textId="48F7AC6C" w:rsidR="005C144C" w:rsidRPr="00310B1D" w:rsidRDefault="00ED2C7A" w:rsidP="00ED2C7A">
      <w:pPr>
        <w:spacing w:after="120"/>
        <w:jc w:val="thaiDistribute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>๒. จัดประชุม อบรมชี้แจง</w:t>
      </w:r>
      <w:r w:rsidR="001E3232" w:rsidRPr="00310B1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คณะทำงาน </w:t>
      </w:r>
      <w:r w:rsidR="001E3232" w:rsidRPr="00310B1D">
        <w:rPr>
          <w:rFonts w:ascii="TH SarabunIT๙" w:hAnsi="TH SarabunIT๙" w:cs="TH SarabunIT๙"/>
          <w:b/>
          <w:bCs/>
          <w:color w:val="002060"/>
          <w:sz w:val="36"/>
          <w:szCs w:val="36"/>
        </w:rPr>
        <w:t>ITA</w:t>
      </w:r>
    </w:p>
    <w:p w14:paraId="607FC802" w14:textId="23B0BE23" w:rsidR="00813E4D" w:rsidRPr="00310B1D" w:rsidRDefault="00813E4D" w:rsidP="00813E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sz w:val="28"/>
          <w:cs/>
        </w:rPr>
        <w:t xml:space="preserve">            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2566 </w:t>
      </w:r>
      <w:r w:rsidRPr="00310B1D">
        <w:rPr>
          <w:rFonts w:ascii="TH SarabunIT๙" w:hAnsi="TH SarabunIT๙" w:cs="TH SarabunIT๙"/>
          <w:sz w:val="32"/>
          <w:szCs w:val="32"/>
          <w:cs/>
        </w:rPr>
        <w:t>พ.ต.อ.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 xml:space="preserve">ศุภกร บูรณะภักดีตระกูล </w:t>
      </w:r>
      <w:r w:rsidRPr="00310B1D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310B1D">
        <w:rPr>
          <w:rFonts w:ascii="TH SarabunIT๙" w:hAnsi="TH SarabunIT๙" w:cs="TH SarabunIT๙"/>
          <w:sz w:val="32"/>
          <w:szCs w:val="32"/>
          <w:cs/>
        </w:rPr>
        <w:t xml:space="preserve"> ได้แต่งตั้งคณะทำงาน </w:t>
      </w:r>
      <w:r w:rsidRPr="00310B1D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310B1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A64D5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310B1D">
        <w:rPr>
          <w:rFonts w:ascii="TH SarabunIT๙" w:hAnsi="TH SarabunIT๙" w:cs="TH SarabunIT๙"/>
          <w:sz w:val="32"/>
          <w:szCs w:val="32"/>
          <w:cs/>
        </w:rPr>
        <w:t xml:space="preserve"> ขึ้นมาและมีการจัดเรียกประชุมเพื่อวางแนวทางใน กิจกรรม และวางแผนเพื่อให้ได้ข้อมูลครบถ้วนถูกต้องและติดตามผลงานการดำเนินการเป็นประจำ </w:t>
      </w:r>
    </w:p>
    <w:p w14:paraId="23E17951" w14:textId="66AD533E" w:rsidR="001E3232" w:rsidRPr="00310B1D" w:rsidRDefault="001E3232" w:rsidP="00813E4D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0B1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E61D83" wp14:editId="3247A5AF">
            <wp:extent cx="3690000" cy="2766252"/>
            <wp:effectExtent l="0" t="0" r="571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276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336A" w14:textId="5742B822" w:rsidR="006D45F2" w:rsidRDefault="00655189" w:rsidP="00ED2C7A">
      <w:pPr>
        <w:spacing w:after="1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4EB6FC7A" wp14:editId="2D7EA6D7">
            <wp:simplePos x="0" y="0"/>
            <wp:positionH relativeFrom="column">
              <wp:posOffset>129756</wp:posOffset>
            </wp:positionH>
            <wp:positionV relativeFrom="paragraph">
              <wp:posOffset>179070</wp:posOffset>
            </wp:positionV>
            <wp:extent cx="2958860" cy="4183499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ยงานประเมินคุณธรรม (ITA) สภ.บางบ่อ_Page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60" cy="418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0BA36" w14:textId="359EC9D1" w:rsidR="001E3232" w:rsidRPr="00310B1D" w:rsidRDefault="00655189" w:rsidP="00ED2C7A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5EA7218B" wp14:editId="2222FF8D">
            <wp:simplePos x="0" y="0"/>
            <wp:positionH relativeFrom="column">
              <wp:posOffset>3268273</wp:posOffset>
            </wp:positionH>
            <wp:positionV relativeFrom="paragraph">
              <wp:posOffset>60756</wp:posOffset>
            </wp:positionV>
            <wp:extent cx="2898288" cy="4097547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ายงานประเมินคุณธรรม (ITA) สภ.บางบ่อ_Page_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88" cy="409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E81C3" w14:textId="5782D446" w:rsidR="006D45F2" w:rsidRDefault="006D45F2" w:rsidP="004924A7">
      <w:pPr>
        <w:spacing w:after="1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744F5C" w14:textId="5EBA878D" w:rsidR="006D45F2" w:rsidRDefault="006D45F2" w:rsidP="004924A7">
      <w:pPr>
        <w:spacing w:after="1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4CCFCDF" w14:textId="77777777" w:rsidR="006D45F2" w:rsidRDefault="006D45F2" w:rsidP="004924A7">
      <w:pPr>
        <w:spacing w:after="1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D3CB996" w14:textId="021B79DD" w:rsidR="00813E4D" w:rsidRPr="00310B1D" w:rsidRDefault="00813E4D" w:rsidP="006D45F2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4B384" w14:textId="35021657" w:rsidR="00813E4D" w:rsidRPr="00310B1D" w:rsidRDefault="00813E4D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6615B" w14:textId="3268D349" w:rsidR="00813E4D" w:rsidRPr="00310B1D" w:rsidRDefault="00813E4D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7E76AD" w14:textId="3F8D03E6" w:rsidR="00813E4D" w:rsidRPr="00310B1D" w:rsidRDefault="00813E4D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DB55BD" w14:textId="3C74FC91" w:rsidR="00813E4D" w:rsidRPr="00310B1D" w:rsidRDefault="00813E4D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0A1666" w14:textId="710A2B15" w:rsidR="00813E4D" w:rsidRDefault="00813E4D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113CB2" w14:textId="77777777" w:rsidR="005C144C" w:rsidRDefault="005C144C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250EA7" w14:textId="77777777" w:rsidR="005C144C" w:rsidRDefault="005C144C" w:rsidP="004910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8588AA" w14:textId="77777777" w:rsidR="006D45F2" w:rsidRPr="00310B1D" w:rsidRDefault="006D45F2" w:rsidP="00813E4D">
      <w:pPr>
        <w:rPr>
          <w:rFonts w:ascii="TH SarabunIT๙" w:hAnsi="TH SarabunIT๙" w:cs="TH SarabunIT๙" w:hint="cs"/>
          <w:sz w:val="32"/>
          <w:szCs w:val="32"/>
        </w:rPr>
      </w:pPr>
    </w:p>
    <w:p w14:paraId="4E1E8D17" w14:textId="77777777" w:rsidR="005C144C" w:rsidRDefault="00813E4D" w:rsidP="00EA05C1">
      <w:pPr>
        <w:pStyle w:val="a8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>๓.กิจกรรม การ</w:t>
      </w:r>
      <w:r w:rsidR="00C0136A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ประเมิน </w:t>
      </w:r>
    </w:p>
    <w:p w14:paraId="4706ED43" w14:textId="742DC946" w:rsidR="00C0136A" w:rsidRPr="00310B1D" w:rsidRDefault="00C0136A" w:rsidP="00EA05C1">
      <w:pPr>
        <w:pStyle w:val="a8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และ</w:t>
      </w:r>
      <w:r w:rsidR="00813E4D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 </w:t>
      </w: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แจ้งข้อขัดข้องให้รับทราบ </w:t>
      </w:r>
      <w:r w:rsidR="00813E4D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เพื่อ </w:t>
      </w: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ดำเนินการแก้ไข </w:t>
      </w:r>
      <w:r w:rsidR="00813E4D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และ</w:t>
      </w:r>
      <w:r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วางแผนงาน</w:t>
      </w:r>
      <w:r w:rsidR="00813E4D" w:rsidRPr="00310B1D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ต่อไป</w:t>
      </w:r>
    </w:p>
    <w:p w14:paraId="23F48ABC" w14:textId="2D323FA7" w:rsidR="005C144C" w:rsidRDefault="00555B72" w:rsidP="00813E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EF5B68" wp14:editId="227927CB">
                <wp:simplePos x="0" y="0"/>
                <wp:positionH relativeFrom="column">
                  <wp:posOffset>83820</wp:posOffset>
                </wp:positionH>
                <wp:positionV relativeFrom="paragraph">
                  <wp:posOffset>745821</wp:posOffset>
                </wp:positionV>
                <wp:extent cx="6202680" cy="289560"/>
                <wp:effectExtent l="0" t="0" r="762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28956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15784D" w14:textId="6A049AE4" w:rsidR="00555B72" w:rsidRPr="00555B72" w:rsidRDefault="00555B72" w:rsidP="00555B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B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ปฏิทิน </w:t>
                            </w:r>
                            <w:r w:rsidRPr="00555B7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F5B68" id="Text Box 62" o:spid="_x0000_s1029" type="#_x0000_t202" style="position:absolute;left:0;text-align:left;margin-left:6.6pt;margin-top:58.75pt;width:488.4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" fillcolor="#903" stroked="f">
                <v:textbox>
                  <w:txbxContent>
                    <w:p w14:paraId="1215784D" w14:textId="6A049AE4" w:rsidR="00555B72" w:rsidRPr="00555B72" w:rsidRDefault="00555B72" w:rsidP="00555B7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B7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FFFF" w:themeColor="background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ปฏิทิน </w:t>
                      </w:r>
                      <w:r w:rsidRPr="00555B7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</w:t>
                      </w:r>
                    </w:p>
                  </w:txbxContent>
                </v:textbox>
              </v:shape>
            </w:pict>
          </mc:Fallback>
        </mc:AlternateContent>
      </w:r>
      <w:r w:rsidR="00813E4D" w:rsidRPr="00310B1D">
        <w:rPr>
          <w:rFonts w:ascii="TH SarabunIT๙" w:hAnsi="TH SarabunIT๙" w:cs="TH SarabunIT๙"/>
          <w:sz w:val="32"/>
          <w:szCs w:val="32"/>
        </w:rPr>
        <w:t xml:space="preserve">   </w:t>
      </w:r>
      <w:r w:rsidR="00EA05C1" w:rsidRPr="00310B1D">
        <w:rPr>
          <w:rFonts w:ascii="TH SarabunIT๙" w:hAnsi="TH SarabunIT๙" w:cs="TH SarabunIT๙"/>
          <w:sz w:val="32"/>
          <w:szCs w:val="32"/>
        </w:rPr>
        <w:t xml:space="preserve">  </w:t>
      </w:r>
      <w:r w:rsidR="00813E4D" w:rsidRPr="00310B1D">
        <w:rPr>
          <w:rFonts w:ascii="TH SarabunIT๙" w:hAnsi="TH SarabunIT๙" w:cs="TH SarabunIT๙"/>
          <w:sz w:val="32"/>
          <w:szCs w:val="32"/>
        </w:rPr>
        <w:t xml:space="preserve"> </w:t>
      </w:r>
      <w:r w:rsidRPr="00310B1D">
        <w:rPr>
          <w:rFonts w:ascii="TH SarabunIT๙" w:hAnsi="TH SarabunIT๙" w:cs="TH SarabunIT๙"/>
          <w:sz w:val="32"/>
          <w:szCs w:val="32"/>
          <w:cs/>
        </w:rPr>
        <w:t xml:space="preserve">๓.๑. 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 ธ.ค.2565 </w:t>
      </w:r>
      <w:r w:rsidRPr="00310B1D">
        <w:rPr>
          <w:rFonts w:ascii="TH SarabunIT๙" w:hAnsi="TH SarabunIT๙" w:cs="TH SarabunIT๙"/>
          <w:sz w:val="32"/>
          <w:szCs w:val="32"/>
          <w:cs/>
        </w:rPr>
        <w:t>พ.ต.อ.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ศุภกร  บูรณะภักดีตระกูล</w:t>
      </w:r>
      <w:r w:rsidR="00813E4D" w:rsidRPr="00310B1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813E4D" w:rsidRPr="00310B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6B19" w:rsidRPr="00310B1D">
        <w:rPr>
          <w:rFonts w:ascii="TH SarabunIT๙" w:hAnsi="TH SarabunIT๙" w:cs="TH SarabunIT๙"/>
          <w:sz w:val="32"/>
          <w:szCs w:val="32"/>
          <w:cs/>
        </w:rPr>
        <w:t xml:space="preserve">ได้มีการจัดประชุม เจ้าหน้าที่ธุรการทุกสายงาน เพื่อติดตามผลการดำเนินการและ ขอข้อมูลในด้านต่างๆ เพื่อประกอบ ในกิจกรรม </w:t>
      </w:r>
      <w:r w:rsidR="00976B19" w:rsidRPr="00310B1D">
        <w:rPr>
          <w:rFonts w:ascii="TH SarabunIT๙" w:hAnsi="TH SarabunIT๙" w:cs="TH SarabunIT๙"/>
          <w:sz w:val="32"/>
          <w:szCs w:val="32"/>
        </w:rPr>
        <w:t xml:space="preserve">POLICE ITA </w:t>
      </w:r>
      <w:r w:rsidR="00813E4D" w:rsidRPr="00310B1D">
        <w:rPr>
          <w:rFonts w:ascii="TH SarabunIT๙" w:hAnsi="TH SarabunIT๙" w:cs="TH SarabunIT๙"/>
          <w:sz w:val="32"/>
          <w:szCs w:val="32"/>
        </w:rPr>
        <w:t xml:space="preserve">2023 </w:t>
      </w:r>
      <w:r w:rsidR="00976B19" w:rsidRPr="00310B1D">
        <w:rPr>
          <w:rFonts w:ascii="TH SarabunIT๙" w:hAnsi="TH SarabunIT๙" w:cs="TH SarabunIT๙"/>
          <w:sz w:val="32"/>
          <w:szCs w:val="32"/>
          <w:cs/>
        </w:rPr>
        <w:t>โดย ได้รับความร่วมมือเป็นอย่างดีมาโดยตลอด</w:t>
      </w:r>
    </w:p>
    <w:p w14:paraId="6A9C1DB8" w14:textId="77777777" w:rsidR="00916ACF" w:rsidRPr="00310B1D" w:rsidRDefault="00916ACF" w:rsidP="00813E4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DD315E" w14:textId="635DD87D" w:rsidR="00555B72" w:rsidRPr="00310B1D" w:rsidRDefault="00916ACF" w:rsidP="00813E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38C3B9B" wp14:editId="44B801BE">
            <wp:simplePos x="0" y="0"/>
            <wp:positionH relativeFrom="column">
              <wp:posOffset>4541520</wp:posOffset>
            </wp:positionH>
            <wp:positionV relativeFrom="paragraph">
              <wp:posOffset>91771</wp:posOffset>
            </wp:positionV>
            <wp:extent cx="2106295" cy="2651760"/>
            <wp:effectExtent l="0" t="0" r="8255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5B72" w:rsidRPr="00310B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D235D8A" wp14:editId="22471412">
            <wp:simplePos x="0" y="0"/>
            <wp:positionH relativeFrom="column">
              <wp:posOffset>2278380</wp:posOffset>
            </wp:positionH>
            <wp:positionV relativeFrom="paragraph">
              <wp:posOffset>145111</wp:posOffset>
            </wp:positionV>
            <wp:extent cx="2164080" cy="2461260"/>
            <wp:effectExtent l="0" t="0" r="762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72" w:rsidRPr="00310B1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3E67FD" wp14:editId="411EE293">
            <wp:extent cx="2294255" cy="255270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FEBA" w14:textId="56E429B5" w:rsidR="00813E4D" w:rsidRPr="00310B1D" w:rsidRDefault="00555B72" w:rsidP="00813E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1EF6371" wp14:editId="7856B4F8">
            <wp:simplePos x="0" y="0"/>
            <wp:positionH relativeFrom="margin">
              <wp:posOffset>353683</wp:posOffset>
            </wp:positionH>
            <wp:positionV relativeFrom="paragraph">
              <wp:posOffset>67043</wp:posOffset>
            </wp:positionV>
            <wp:extent cx="5577840" cy="4181493"/>
            <wp:effectExtent l="0" t="0" r="3810" b="952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1CB0" w14:textId="35275166" w:rsidR="00976B19" w:rsidRPr="00310B1D" w:rsidRDefault="00976B19" w:rsidP="00C0136A">
      <w:pPr>
        <w:jc w:val="center"/>
        <w:rPr>
          <w:rFonts w:ascii="TH SarabunIT๙" w:hAnsi="TH SarabunIT๙" w:cs="TH SarabunIT๙"/>
          <w:sz w:val="28"/>
        </w:rPr>
      </w:pPr>
    </w:p>
    <w:p w14:paraId="406A7824" w14:textId="4F8FDEDC" w:rsidR="00976B19" w:rsidRPr="00310B1D" w:rsidRDefault="00976B19" w:rsidP="00C0136A">
      <w:pPr>
        <w:jc w:val="center"/>
        <w:rPr>
          <w:rFonts w:ascii="TH SarabunIT๙" w:hAnsi="TH SarabunIT๙" w:cs="TH SarabunIT๙"/>
          <w:sz w:val="28"/>
        </w:rPr>
      </w:pPr>
    </w:p>
    <w:p w14:paraId="422D72C4" w14:textId="1742D56C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6F871854" w14:textId="378E8F4A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732335CD" w14:textId="77777777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65216A8F" w14:textId="77777777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174385F2" w14:textId="77777777" w:rsidR="00555B72" w:rsidRPr="00310B1D" w:rsidRDefault="00EA05C1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A310594" w14:textId="77777777" w:rsidR="00555B72" w:rsidRPr="00310B1D" w:rsidRDefault="00555B72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28F4F" w14:textId="77777777" w:rsidR="00555B72" w:rsidRPr="00310B1D" w:rsidRDefault="00555B72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99AB4" w14:textId="77777777" w:rsidR="00555B72" w:rsidRPr="00310B1D" w:rsidRDefault="00555B72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1C2D7" w14:textId="77777777" w:rsidR="00555B72" w:rsidRPr="00310B1D" w:rsidRDefault="00555B72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26C4D" w14:textId="5049085F" w:rsidR="00EA05C1" w:rsidRPr="00310B1D" w:rsidRDefault="00EA05C1" w:rsidP="00EA05C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B1D">
        <w:rPr>
          <w:rFonts w:ascii="TH SarabunIT๙" w:hAnsi="TH SarabunIT๙" w:cs="TH SarabunIT๙"/>
          <w:sz w:val="32"/>
          <w:szCs w:val="32"/>
        </w:rPr>
        <w:lastRenderedPageBreak/>
        <w:t xml:space="preserve">  3.2.  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B3E24" w:rsidRPr="00310B1D">
        <w:rPr>
          <w:rFonts w:ascii="TH SarabunIT๙" w:hAnsi="TH SarabunIT๙" w:cs="TH SarabunIT๙"/>
          <w:sz w:val="32"/>
          <w:szCs w:val="32"/>
          <w:cs/>
        </w:rPr>
        <w:t xml:space="preserve"> ก.พ.2566 </w:t>
      </w:r>
      <w:r w:rsidRPr="00310B1D">
        <w:rPr>
          <w:rFonts w:ascii="TH SarabunIT๙" w:hAnsi="TH SarabunIT๙" w:cs="TH SarabunIT๙"/>
          <w:sz w:val="32"/>
          <w:szCs w:val="32"/>
          <w:cs/>
        </w:rPr>
        <w:t>พ.ต.อ.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ศุภกร บูรณะภักดีตระกูล</w:t>
      </w:r>
      <w:r w:rsidRPr="00310B1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655189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310B1D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ได้มีการจัดประชุม เจ้าหน้าที่ทุกสายงาน เพื่อติดตามผลการดำเนินการและ ขอข้อมูลในด้านต่างๆ เพื่อประกอบ ในกิจกรรม </w:t>
      </w:r>
      <w:r w:rsidRPr="00310B1D">
        <w:rPr>
          <w:rFonts w:ascii="TH SarabunIT๙" w:hAnsi="TH SarabunIT๙" w:cs="TH SarabunIT๙"/>
          <w:sz w:val="32"/>
          <w:szCs w:val="32"/>
        </w:rPr>
        <w:t xml:space="preserve">POLICE ITA 2023 </w:t>
      </w:r>
      <w:r w:rsidRPr="00310B1D">
        <w:rPr>
          <w:rFonts w:ascii="TH SarabunIT๙" w:hAnsi="TH SarabunIT๙" w:cs="TH SarabunIT๙"/>
          <w:sz w:val="32"/>
          <w:szCs w:val="32"/>
          <w:cs/>
        </w:rPr>
        <w:t>โดย ได้รับความร่วมมือเป็นอย่างดีมาโดยตลอด</w:t>
      </w:r>
    </w:p>
    <w:p w14:paraId="3D8A5147" w14:textId="49AE2A88" w:rsidR="001264A2" w:rsidRDefault="001264A2" w:rsidP="001264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EF25DA" wp14:editId="7A5E2C40">
            <wp:extent cx="4320311" cy="3238772"/>
            <wp:effectExtent l="0" t="0" r="4445" b="0"/>
            <wp:docPr id="8552639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63952" name="รูปภาพ 9" descr="รูปภาพประกอบด้วย ในร่ม, เสื้อผ้า, เฟอร์นิเจอร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11" cy="323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7CEE" w14:textId="39A26DF6" w:rsidR="001264A2" w:rsidRPr="00310B1D" w:rsidRDefault="006D45F2" w:rsidP="001264A2">
      <w:pPr>
        <w:jc w:val="center"/>
        <w:rPr>
          <w:rFonts w:ascii="TH SarabunIT๙" w:hAnsi="TH SarabunIT๙" w:cs="TH SarabunIT๙"/>
          <w:sz w:val="32"/>
          <w:szCs w:val="32"/>
        </w:rPr>
      </w:pPr>
      <w:r w:rsidRPr="00310B1D">
        <w:rPr>
          <w:noProof/>
        </w:rPr>
        <w:drawing>
          <wp:anchor distT="0" distB="0" distL="114300" distR="114300" simplePos="0" relativeHeight="251685888" behindDoc="0" locked="0" layoutInCell="1" allowOverlap="1" wp14:anchorId="7524883D" wp14:editId="7B18DB7D">
            <wp:simplePos x="0" y="0"/>
            <wp:positionH relativeFrom="margin">
              <wp:posOffset>1467984</wp:posOffset>
            </wp:positionH>
            <wp:positionV relativeFrom="paragraph">
              <wp:posOffset>114456</wp:posOffset>
            </wp:positionV>
            <wp:extent cx="3257798" cy="4101622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98" cy="410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9276" w14:textId="0E008FDB" w:rsidR="008C0A85" w:rsidRPr="00310B1D" w:rsidRDefault="001264A2" w:rsidP="001264A2">
      <w:pPr>
        <w:pStyle w:val="a9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</w:t>
      </w:r>
    </w:p>
    <w:p w14:paraId="3935DC77" w14:textId="6291FDDC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5263FB8F" w14:textId="7CE17069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55DD93B0" w14:textId="02DACD71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79F231DB" w14:textId="542E8663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6AA2F206" w14:textId="63B25E16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33549515" w14:textId="0FD00DB0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37470EE4" w14:textId="7B12779D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p w14:paraId="68B91728" w14:textId="1FBA4FFF" w:rsidR="008C0A85" w:rsidRPr="00310B1D" w:rsidRDefault="008C0A85" w:rsidP="00610F57">
      <w:pPr>
        <w:rPr>
          <w:rFonts w:ascii="TH SarabunIT๙" w:hAnsi="TH SarabunIT๙" w:cs="TH SarabunIT๙"/>
          <w:sz w:val="28"/>
        </w:rPr>
      </w:pPr>
    </w:p>
    <w:p w14:paraId="499BA3C8" w14:textId="72E707B2" w:rsidR="008C0A85" w:rsidRPr="00310B1D" w:rsidRDefault="008C0A85" w:rsidP="00C0136A">
      <w:pPr>
        <w:jc w:val="center"/>
        <w:rPr>
          <w:rFonts w:ascii="TH SarabunIT๙" w:hAnsi="TH SarabunIT๙" w:cs="TH SarabunIT๙"/>
          <w:sz w:val="28"/>
        </w:rPr>
      </w:pPr>
    </w:p>
    <w:sectPr w:rsidR="008C0A85" w:rsidRPr="00310B1D" w:rsidSect="0044226C">
      <w:headerReference w:type="default" r:id="rId37"/>
      <w:pgSz w:w="12240" w:h="15840"/>
      <w:pgMar w:top="426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9CC75" w14:textId="77777777" w:rsidR="004432A3" w:rsidRDefault="004432A3" w:rsidP="004924A7">
      <w:pPr>
        <w:spacing w:after="0" w:line="240" w:lineRule="auto"/>
      </w:pPr>
      <w:r>
        <w:separator/>
      </w:r>
    </w:p>
  </w:endnote>
  <w:endnote w:type="continuationSeparator" w:id="0">
    <w:p w14:paraId="0DCA2E3D" w14:textId="77777777" w:rsidR="004432A3" w:rsidRDefault="004432A3" w:rsidP="0049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15262" w14:textId="77777777" w:rsidR="004432A3" w:rsidRDefault="004432A3" w:rsidP="004924A7">
      <w:pPr>
        <w:spacing w:after="0" w:line="240" w:lineRule="auto"/>
      </w:pPr>
      <w:r>
        <w:separator/>
      </w:r>
    </w:p>
  </w:footnote>
  <w:footnote w:type="continuationSeparator" w:id="0">
    <w:p w14:paraId="1BBBE176" w14:textId="77777777" w:rsidR="004432A3" w:rsidRDefault="004432A3" w:rsidP="00492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45FC7" w14:textId="0473A309" w:rsidR="004924A7" w:rsidRDefault="004924A7">
    <w:pPr>
      <w:pStyle w:val="a3"/>
    </w:pPr>
  </w:p>
  <w:p w14:paraId="15E41465" w14:textId="77777777" w:rsidR="004924A7" w:rsidRDefault="004924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36A"/>
    <w:rsid w:val="00027380"/>
    <w:rsid w:val="00030EA0"/>
    <w:rsid w:val="00056DB8"/>
    <w:rsid w:val="0007514E"/>
    <w:rsid w:val="000E0267"/>
    <w:rsid w:val="001264A2"/>
    <w:rsid w:val="001B3E24"/>
    <w:rsid w:val="001E3232"/>
    <w:rsid w:val="002154CC"/>
    <w:rsid w:val="00236035"/>
    <w:rsid w:val="00246863"/>
    <w:rsid w:val="002F4CC2"/>
    <w:rsid w:val="00310B1D"/>
    <w:rsid w:val="00335F8F"/>
    <w:rsid w:val="0034051D"/>
    <w:rsid w:val="0036542E"/>
    <w:rsid w:val="003F2C34"/>
    <w:rsid w:val="0044226C"/>
    <w:rsid w:val="004432A3"/>
    <w:rsid w:val="0048225B"/>
    <w:rsid w:val="004910BE"/>
    <w:rsid w:val="004924A7"/>
    <w:rsid w:val="00555B72"/>
    <w:rsid w:val="00584E54"/>
    <w:rsid w:val="005C144C"/>
    <w:rsid w:val="00610F57"/>
    <w:rsid w:val="00655189"/>
    <w:rsid w:val="00674ED1"/>
    <w:rsid w:val="006D45F2"/>
    <w:rsid w:val="006F3EBD"/>
    <w:rsid w:val="00730AD8"/>
    <w:rsid w:val="007F57B2"/>
    <w:rsid w:val="00813E4D"/>
    <w:rsid w:val="0087357A"/>
    <w:rsid w:val="008C0A85"/>
    <w:rsid w:val="008C504B"/>
    <w:rsid w:val="00916ACF"/>
    <w:rsid w:val="00976B19"/>
    <w:rsid w:val="009D2A94"/>
    <w:rsid w:val="009D7E4F"/>
    <w:rsid w:val="00A10C9A"/>
    <w:rsid w:val="00A32D1E"/>
    <w:rsid w:val="00AB7D68"/>
    <w:rsid w:val="00B33637"/>
    <w:rsid w:val="00B4283A"/>
    <w:rsid w:val="00B936D2"/>
    <w:rsid w:val="00BD1F46"/>
    <w:rsid w:val="00C0136A"/>
    <w:rsid w:val="00C14116"/>
    <w:rsid w:val="00CE6C34"/>
    <w:rsid w:val="00D04E35"/>
    <w:rsid w:val="00DE4378"/>
    <w:rsid w:val="00EA05C1"/>
    <w:rsid w:val="00EA406A"/>
    <w:rsid w:val="00EB44B1"/>
    <w:rsid w:val="00ED2C7A"/>
    <w:rsid w:val="00F04046"/>
    <w:rsid w:val="00F13BFB"/>
    <w:rsid w:val="00F23CA0"/>
    <w:rsid w:val="00F531A0"/>
    <w:rsid w:val="00F717CB"/>
    <w:rsid w:val="00FA64D5"/>
    <w:rsid w:val="00FC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62711"/>
  <w15:chartTrackingRefBased/>
  <w15:docId w15:val="{4D81EC65-9693-447B-8B50-F5BFD2DF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924A7"/>
  </w:style>
  <w:style w:type="paragraph" w:styleId="a5">
    <w:name w:val="footer"/>
    <w:basedOn w:val="a"/>
    <w:link w:val="a6"/>
    <w:uiPriority w:val="99"/>
    <w:unhideWhenUsed/>
    <w:rsid w:val="00492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924A7"/>
  </w:style>
  <w:style w:type="paragraph" w:styleId="a7">
    <w:name w:val="List Paragraph"/>
    <w:basedOn w:val="a"/>
    <w:uiPriority w:val="34"/>
    <w:qFormat/>
    <w:rsid w:val="00ED2C7A"/>
    <w:pPr>
      <w:ind w:left="720"/>
      <w:contextualSpacing/>
    </w:pPr>
  </w:style>
  <w:style w:type="paragraph" w:styleId="a8">
    <w:name w:val="No Spacing"/>
    <w:uiPriority w:val="1"/>
    <w:qFormat/>
    <w:rsid w:val="00EA05C1"/>
    <w:pPr>
      <w:spacing w:after="0" w:line="240" w:lineRule="auto"/>
    </w:pPr>
  </w:style>
  <w:style w:type="paragraph" w:styleId="a9">
    <w:name w:val="Subtitle"/>
    <w:basedOn w:val="a"/>
    <w:next w:val="a"/>
    <w:link w:val="aa"/>
    <w:uiPriority w:val="11"/>
    <w:qFormat/>
    <w:rsid w:val="00F717C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F717C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Anusak Pormrin</cp:lastModifiedBy>
  <cp:revision>27</cp:revision>
  <cp:lastPrinted>2023-02-25T10:01:00Z</cp:lastPrinted>
  <dcterms:created xsi:type="dcterms:W3CDTF">2023-05-28T07:05:00Z</dcterms:created>
  <dcterms:modified xsi:type="dcterms:W3CDTF">2023-06-26T06:48:00Z</dcterms:modified>
</cp:coreProperties>
</file>