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C049B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14:paraId="6A999E06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25045B7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C8F48C8" w14:textId="1C6A4FF9" w:rsidR="00625810" w:rsidRPr="00F332B5" w:rsidRDefault="00DA0966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A35D513" wp14:editId="3E3C03DB">
                <wp:simplePos x="0" y="0"/>
                <wp:positionH relativeFrom="margin">
                  <wp:posOffset>440690</wp:posOffset>
                </wp:positionH>
                <wp:positionV relativeFrom="paragraph">
                  <wp:posOffset>-2540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24" cy="1212850"/>
                          <a:chOff x="0" y="0"/>
                          <a:chExt cx="4933660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187" y="273133"/>
                            <a:ext cx="871473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B1180" id="กลุ่ม 1" o:spid="_x0000_s1026" style="position:absolute;margin-left:34.7pt;margin-top:-.2pt;width:388.5pt;height:95.5pt;z-index:251776000;mso-position-horizontal-relative:margin" coordsize="49336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">
                <v:shape id="รูปภาพ 1749416465" o:spid="_x0000_s1027" type="#_x0000_t75" style="position:absolute;left:40621;top:2731;width:8715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">
                  <v:imagedata r:id="rId10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1FE80F8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24A96778" w14:textId="4880A9AA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1F338DE" w14:textId="0AF9AAF7" w:rsidR="00625810" w:rsidRPr="00F332B5" w:rsidRDefault="006137BB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190790" wp14:editId="52E78D26">
                <wp:simplePos x="0" y="0"/>
                <wp:positionH relativeFrom="page">
                  <wp:posOffset>1183640</wp:posOffset>
                </wp:positionH>
                <wp:positionV relativeFrom="paragraph">
                  <wp:posOffset>237490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F6A4" w14:textId="77777777" w:rsidR="00625810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7BD2E32B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6461D08B" w14:textId="226357BB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C90A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C90A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178A624E" w14:textId="080D47DF" w:rsidR="00625810" w:rsidRPr="00D7136E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</w:t>
                            </w:r>
                            <w:r w:rsidR="009149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ี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DA0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32E9FCD7" w14:textId="77777777" w:rsidR="00625810" w:rsidRPr="005B4CC4" w:rsidRDefault="00625810" w:rsidP="0062581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07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3.2pt;margin-top:18.7pt;width:422pt;height:199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" filled="f" stroked="f">
                <v:textbox>
                  <w:txbxContent>
                    <w:p w14:paraId="4E10F6A4" w14:textId="77777777" w:rsidR="00625810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7BD2E32B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6461D08B" w14:textId="226357BB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C90A31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ตุลาคม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C90A3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178A624E" w14:textId="080D47DF" w:rsidR="00625810" w:rsidRPr="00D7136E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</w:t>
                      </w:r>
                      <w:r w:rsidR="00914999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ี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DA096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32E9FCD7" w14:textId="77777777" w:rsidR="00625810" w:rsidRPr="005B4CC4" w:rsidRDefault="00625810" w:rsidP="0062581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AD9610F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6D5012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CA5914A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39A0D" w14:textId="77777777" w:rsidR="00625810" w:rsidRPr="00F332B5" w:rsidRDefault="00625810" w:rsidP="0062581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F9BA38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F69B37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5177E47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5448BA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976E6BC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17E61A3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746B8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54EE90D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F4F4F9F" w14:textId="77777777" w:rsidR="00625810" w:rsidRPr="00F332B5" w:rsidRDefault="00625810" w:rsidP="006258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889CA4" w14:textId="77777777" w:rsidR="00123850" w:rsidRPr="00F332B5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7A6C67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32E26F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FDE7C" w14:textId="77777777" w:rsidR="00625810" w:rsidRPr="00F332B5" w:rsidRDefault="0062581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9680F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95A" w14:textId="77777777" w:rsidR="0032302E" w:rsidRPr="00F332B5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4F43" w14:textId="2F811915" w:rsidR="0032302E" w:rsidRDefault="0032302E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BF633" w14:textId="3200D00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6B97" w14:textId="09E171E6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63D93" w14:textId="7894E347" w:rsidR="00DA0966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0173" w14:textId="77777777" w:rsidR="00DA0966" w:rsidRPr="00F332B5" w:rsidRDefault="00DA0966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9E9AD" w14:textId="77777777" w:rsidR="00625810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69726" w14:textId="4053DD27" w:rsidR="00625810" w:rsidRPr="00F332B5" w:rsidRDefault="00625810" w:rsidP="00084BBE">
      <w:pPr>
        <w:pStyle w:val="ListParagraph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งานสืบสวน</w:t>
      </w:r>
    </w:p>
    <w:tbl>
      <w:tblPr>
        <w:tblpPr w:leftFromText="180" w:rightFromText="180" w:vertAnchor="page" w:horzAnchor="margin" w:tblpXSpec="center" w:tblpY="1123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084BBE" w:rsidRPr="00F332B5" w14:paraId="68C2BCA9" w14:textId="77777777" w:rsidTr="00084BBE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07EBC789" w14:textId="77777777" w:rsidR="00084BBE" w:rsidRPr="00F332B5" w:rsidRDefault="00084BBE" w:rsidP="00084B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B52948E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2A19F7DC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1467888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478AC96E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325E5A80" w14:textId="77777777" w:rsidR="00084BBE" w:rsidRPr="00F332B5" w:rsidRDefault="00084BBE" w:rsidP="00084BB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84BBE" w:rsidRPr="00F332B5" w14:paraId="3E22501A" w14:textId="77777777" w:rsidTr="00084BBE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11CC8945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6EBAE8CA" w14:textId="77777777" w:rsidR="00084BBE" w:rsidRPr="00F332B5" w:rsidRDefault="00084BBE" w:rsidP="00084B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13818D97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6C21853D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5D015584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173A9993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084BBE" w:rsidRPr="00F332B5" w14:paraId="42548A52" w14:textId="77777777" w:rsidTr="00084BBE">
        <w:trPr>
          <w:trHeight w:val="1344"/>
        </w:trPr>
        <w:tc>
          <w:tcPr>
            <w:tcW w:w="1629" w:type="dxa"/>
          </w:tcPr>
          <w:p w14:paraId="4567DC06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3C709F35" w14:textId="77777777" w:rsidR="00084BBE" w:rsidRPr="00F332B5" w:rsidRDefault="00084BBE" w:rsidP="00084BBE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4798839A" w14:textId="77777777" w:rsidR="00084BBE" w:rsidRPr="00F332B5" w:rsidRDefault="00084BBE" w:rsidP="00084BB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40FD927F" w14:textId="77777777" w:rsidR="00084BBE" w:rsidRPr="00F332B5" w:rsidRDefault="00084BBE" w:rsidP="00084BBE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5AE9ED06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F332B5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5B36E5AE" w14:textId="082C7FCA" w:rsidR="00084BBE" w:rsidRPr="00F332B5" w:rsidRDefault="00084BBE" w:rsidP="00084BB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DD02F0"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มี.ค.</w:t>
            </w:r>
            <w:r w:rsidRPr="00F332B5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641630A1" w14:textId="77777777" w:rsidR="00084BBE" w:rsidRPr="00F332B5" w:rsidRDefault="00084BBE" w:rsidP="00084BB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49BE9BAC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78A1AD31" w14:textId="77777777" w:rsidR="0032302E" w:rsidRPr="00F332B5" w:rsidRDefault="0032302E" w:rsidP="004439E7">
      <w:pPr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3BAB0F8C" w14:textId="25308F92" w:rsidR="00827F0D" w:rsidRPr="00D02A40" w:rsidRDefault="004439E7" w:rsidP="00D02A40">
      <w:pPr>
        <w:rPr>
          <w:rFonts w:ascii="TH SarabunIT๙" w:hAnsi="TH SarabunIT๙" w:cs="TH SarabunIT๙"/>
          <w:noProof/>
          <w14:ligatures w14:val="standardContextual"/>
        </w:rPr>
      </w:pPr>
      <w:r w:rsidRPr="00F332B5">
        <w:rPr>
          <w:rFonts w:ascii="TH SarabunIT๙" w:hAnsi="TH SarabunIT๙" w:cs="TH SarabunIT๙"/>
          <w:b/>
          <w:bCs/>
          <w:kern w:val="2"/>
          <w:sz w:val="40"/>
          <w:szCs w:val="40"/>
          <w:cs/>
          <w14:ligatures w14:val="standardContextual"/>
        </w:rPr>
        <w:t>รายงานผลการปฏิบัติ</w:t>
      </w:r>
    </w:p>
    <w:tbl>
      <w:tblPr>
        <w:tblStyle w:val="TableGrid"/>
        <w:tblpPr w:leftFromText="180" w:rightFromText="180" w:vertAnchor="text" w:tblpY="328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6E1831" w:rsidRPr="00F332B5" w14:paraId="46C0FAEA" w14:textId="77777777" w:rsidTr="006E1831">
        <w:trPr>
          <w:trHeight w:val="416"/>
        </w:trPr>
        <w:tc>
          <w:tcPr>
            <w:tcW w:w="6012" w:type="dxa"/>
          </w:tcPr>
          <w:p w14:paraId="48B50AD3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646D0E0D" w14:textId="77777777" w:rsidR="006E1831" w:rsidRPr="00F332B5" w:rsidRDefault="006E1831" w:rsidP="006E1831">
            <w:pPr>
              <w:ind w:left="483" w:hanging="48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E1831" w:rsidRPr="00F332B5" w14:paraId="235F2E67" w14:textId="77777777" w:rsidTr="006E1831">
        <w:trPr>
          <w:trHeight w:val="259"/>
        </w:trPr>
        <w:tc>
          <w:tcPr>
            <w:tcW w:w="9678" w:type="dxa"/>
            <w:gridSpan w:val="2"/>
          </w:tcPr>
          <w:p w14:paraId="7466B5F3" w14:textId="4EFB992F" w:rsidR="006E1831" w:rsidRPr="00F332B5" w:rsidRDefault="006E1831" w:rsidP="00D02A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</w:tr>
      <w:tr w:rsidR="006E1831" w:rsidRPr="00F332B5" w14:paraId="588F38B1" w14:textId="77777777" w:rsidTr="006E1831">
        <w:trPr>
          <w:trHeight w:val="2808"/>
        </w:trPr>
        <w:tc>
          <w:tcPr>
            <w:tcW w:w="6012" w:type="dxa"/>
          </w:tcPr>
          <w:p w14:paraId="1583FA77" w14:textId="156A3809" w:rsidR="006E1831" w:rsidRPr="00F332B5" w:rsidRDefault="00D073EA" w:rsidP="00D073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นนี้ (27 </w:t>
            </w:r>
            <w:r w:rsidR="00C90A3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256</w:t>
            </w:r>
            <w:r w:rsidR="00427EC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5771D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) เวลา 07.00 น.  จับกุม1.น.ส.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28 ปีโดยกล่าวหาว่า เสพยาเสพติดให้โทษประเภท 1 (เมทแอม</w:t>
            </w:r>
            <w:proofErr w:type="spellStart"/>
            <w:r w:rsidRPr="00D073EA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D073EA">
              <w:rPr>
                <w:rFonts w:ascii="TH SarabunIT๙" w:hAnsi="TH SarabunIT๙" w:cs="TH SarabunIT๙"/>
                <w:sz w:val="28"/>
                <w:cs/>
              </w:rPr>
              <w:t>ตามีนหรือยาบ้า) โดยผิดกฎหมาย 2.นาย</w:t>
            </w:r>
            <w:r w:rsidR="00FC028D">
              <w:rPr>
                <w:rFonts w:ascii="TH SarabunIT๙" w:hAnsi="TH SarabunIT๙" w:cs="TH SarabunIT๙"/>
                <w:sz w:val="28"/>
              </w:rPr>
              <w:t>xxx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 xml:space="preserve"> อายุ 29 ปีโดยกล่าวหาว่าจำหน่ายยาเสพติดให้โทษประเภท 1 (ยาบ้า) โดยการมีไว้เพื่อจำหน่าย โดยกระทำเพื่อการค้า ”ของกลาง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73EA">
              <w:rPr>
                <w:rFonts w:ascii="TH SarabunIT๙" w:hAnsi="TH SarabunIT๙" w:cs="TH SarabunIT๙"/>
                <w:sz w:val="28"/>
                <w:cs/>
              </w:rPr>
              <w:t>ยาบ้า จำนวน 11 เม็ด</w:t>
            </w:r>
          </w:p>
        </w:tc>
        <w:tc>
          <w:tcPr>
            <w:tcW w:w="3666" w:type="dxa"/>
          </w:tcPr>
          <w:p w14:paraId="032C60EE" w14:textId="77777777" w:rsidR="006E1831" w:rsidRPr="00F332B5" w:rsidRDefault="006E1831" w:rsidP="006E1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32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062645C2" wp14:editId="66C548B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315940</wp:posOffset>
                  </wp:positionV>
                  <wp:extent cx="2014592" cy="1129180"/>
                  <wp:effectExtent l="0" t="0" r="5080" b="0"/>
                  <wp:wrapNone/>
                  <wp:docPr id="86596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61109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92" cy="11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C4E7A" w14:textId="5CBEDBD1" w:rsidR="00D02A40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2103BFDD" w14:textId="27E43A15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9950554" w14:textId="64FA4F3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1BDD9CD" w14:textId="1B599219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46900A" w14:textId="6C10A9FE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5677B9" w14:textId="4E3BD730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68BB2440" w14:textId="6E6AA6F4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93DA93" w14:textId="1F34FDAA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4EF42871" w14:textId="77777777" w:rsidR="00D073EA" w:rsidRDefault="00D073EA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BC083" w14:textId="162657B2" w:rsidR="00D02A40" w:rsidRPr="00D02A40" w:rsidRDefault="00360635" w:rsidP="00D02A40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  <w:r w:rsidRPr="008D2EC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2.งานสอบสวน</w:t>
      </w:r>
    </w:p>
    <w:p w14:paraId="4D15E211" w14:textId="77777777" w:rsidR="00D02A40" w:rsidRPr="008D2ECF" w:rsidRDefault="00D02A40" w:rsidP="00360635">
      <w:pPr>
        <w:pStyle w:val="ListParagraph"/>
        <w:spacing w:after="0" w:line="240" w:lineRule="auto"/>
        <w:ind w:left="810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8D2ECF" w:rsidRPr="008D2ECF" w14:paraId="5F09CE19" w14:textId="77777777" w:rsidTr="0059457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D736B7A" w14:textId="77777777" w:rsidR="00360635" w:rsidRPr="008D2ECF" w:rsidRDefault="00360635" w:rsidP="0059457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4FEF2B7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8D2ECF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25646A80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18566F4B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6F84BF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E8713A7" w14:textId="77777777" w:rsidR="00360635" w:rsidRPr="008D2ECF" w:rsidRDefault="00360635" w:rsidP="0059457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8D2ECF" w:rsidRPr="008D2ECF" w14:paraId="78F88431" w14:textId="77777777" w:rsidTr="0059457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16348C85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78FF9252" w14:textId="77777777" w:rsidR="00360635" w:rsidRPr="008D2ECF" w:rsidRDefault="00360635" w:rsidP="005945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7F9D42FB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F1F864D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7702034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3901167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</w:tr>
      <w:tr w:rsidR="008D2ECF" w:rsidRPr="008D2ECF" w14:paraId="2833B11C" w14:textId="77777777" w:rsidTr="0059457D">
        <w:trPr>
          <w:trHeight w:val="2002"/>
        </w:trPr>
        <w:tc>
          <w:tcPr>
            <w:tcW w:w="2164" w:type="dxa"/>
          </w:tcPr>
          <w:p w14:paraId="70F43BAB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64A1F04D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38CAA71" w14:textId="77777777" w:rsidR="00360635" w:rsidRPr="008D2ECF" w:rsidRDefault="00360635" w:rsidP="0059457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D2ECF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36737D2E" w14:textId="77777777" w:rsidR="00360635" w:rsidRPr="008D2ECF" w:rsidRDefault="00360635" w:rsidP="0059457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0796162C" w14:textId="77777777" w:rsidR="00360635" w:rsidRPr="008D2ECF" w:rsidRDefault="00360635" w:rsidP="0059457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8D2ECF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23DD3BE6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FBCF2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3107A51" w14:textId="77777777" w:rsidR="00360635" w:rsidRPr="008D2ECF" w:rsidRDefault="00360635" w:rsidP="0059457D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A312635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3A937C40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8D2ECF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2682F" w14:textId="77777777" w:rsidR="00360635" w:rsidRPr="008D2ECF" w:rsidRDefault="00360635" w:rsidP="0059457D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21E5770" w14:textId="77777777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40"/>
          <w:szCs w:val="40"/>
        </w:rPr>
      </w:pPr>
      <w:r w:rsidRPr="008D2EC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-สรุปผลคดี ใรระบบ </w:t>
      </w:r>
      <w:r w:rsidRPr="008D2ECF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410D3C7A" w14:textId="42888ABB" w:rsidR="00360635" w:rsidRPr="008D2ECF" w:rsidRDefault="00360635" w:rsidP="00360635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สรุปสถิติคดีอาญา เดือน </w:t>
      </w:r>
      <w:r w:rsidR="00C90A31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8D2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 จากระบบ </w:t>
      </w:r>
      <w:r w:rsidRPr="008D2ECF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2F142306" w14:textId="506FB179" w:rsidR="00D02A40" w:rsidRDefault="00C90A31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786240" behindDoc="1" locked="0" layoutInCell="1" allowOverlap="1" wp14:anchorId="6AC616F1" wp14:editId="0047150C">
            <wp:simplePos x="0" y="0"/>
            <wp:positionH relativeFrom="column">
              <wp:posOffset>394970</wp:posOffset>
            </wp:positionH>
            <wp:positionV relativeFrom="paragraph">
              <wp:posOffset>86995</wp:posOffset>
            </wp:positionV>
            <wp:extent cx="5372100" cy="3771251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7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C59166" w14:textId="16F4E704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7C68F12" w14:textId="41A7DC5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E004C15" w14:textId="570DA9C0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651A81B" w14:textId="36A38D76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B76A90E" w14:textId="78A37E11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328395A" w14:textId="292D102E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40D2906C" w14:textId="68FB65A9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F77E9DA" w14:textId="0653016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396A7309" w14:textId="43CC0233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047D47E1" w14:textId="553B450D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5DD4D40B" w14:textId="7777777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D1F6AC1" w14:textId="472EC6E7" w:rsid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68917677" w14:textId="2F7A984F" w:rsidR="00AD2B92" w:rsidRDefault="00AD2B92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759E0C43" w14:textId="77777777" w:rsidR="00C90A31" w:rsidRDefault="00C90A31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</w:p>
    <w:p w14:paraId="501DFD9B" w14:textId="77777777" w:rsidR="00D02A40" w:rsidRPr="00D02A40" w:rsidRDefault="00D02A40" w:rsidP="00D02A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</w:p>
    <w:p w14:paraId="1FD753C9" w14:textId="29C020BE" w:rsidR="006B46AC" w:rsidRPr="00F332B5" w:rsidRDefault="00625810" w:rsidP="006258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118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873EB3" w:rsidRPr="00F332B5" w14:paraId="2EB60F8C" w14:textId="77777777" w:rsidTr="00E613E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660F5B5B" w14:textId="77777777" w:rsidR="00E613E4" w:rsidRPr="00F332B5" w:rsidRDefault="00E613E4" w:rsidP="00E613E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763094F6" w14:textId="77777777" w:rsidR="00E613E4" w:rsidRPr="00F332B5" w:rsidRDefault="00E613E4" w:rsidP="00E613E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40CF9894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71D3F4D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38126F80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4C4529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2706108F" w14:textId="77777777" w:rsidR="00E613E4" w:rsidRPr="00F332B5" w:rsidRDefault="00E613E4" w:rsidP="00E613E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873EB3" w:rsidRPr="00F332B5" w14:paraId="6F7E16CF" w14:textId="77777777" w:rsidTr="00E613E4">
        <w:trPr>
          <w:trHeight w:val="2002"/>
        </w:trPr>
        <w:tc>
          <w:tcPr>
            <w:tcW w:w="2169" w:type="dxa"/>
          </w:tcPr>
          <w:p w14:paraId="197F4048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โครงการชุมชนบำบัดอย่างยั่งยืนในตำบล</w:t>
            </w:r>
          </w:p>
          <w:p w14:paraId="41D1DC81" w14:textId="77777777" w:rsidR="00E613E4" w:rsidRPr="00F332B5" w:rsidRDefault="00E613E4" w:rsidP="00E613E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แพร่ระบาดยาเสพติดสูงสุด 100 ตำบล</w:t>
            </w:r>
          </w:p>
        </w:tc>
        <w:tc>
          <w:tcPr>
            <w:tcW w:w="1921" w:type="dxa"/>
          </w:tcPr>
          <w:p w14:paraId="2B050C3E" w14:textId="77777777" w:rsidR="00E613E4" w:rsidRPr="00F332B5" w:rsidRDefault="00E613E4" w:rsidP="00E613E4">
            <w:pPr>
              <w:spacing w:after="0" w:line="240" w:lineRule="auto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เพื่อให้ชุมชนปลอดภัยห่าง</w:t>
            </w:r>
          </w:p>
          <w:p w14:paraId="7BB37605" w14:textId="77777777" w:rsidR="00E613E4" w:rsidRPr="00F332B5" w:rsidRDefault="00E613E4" w:rsidP="00E613E4">
            <w:pPr>
              <w:tabs>
                <w:tab w:val="right" w:pos="1705"/>
              </w:tabs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ไกลยาเสพติด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ab/>
            </w:r>
          </w:p>
        </w:tc>
        <w:tc>
          <w:tcPr>
            <w:tcW w:w="2126" w:type="dxa"/>
          </w:tcPr>
          <w:p w14:paraId="2EC3934E" w14:textId="77777777" w:rsidR="00E613E4" w:rsidRPr="00F332B5" w:rsidRDefault="00E613E4" w:rsidP="00E613E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ต.ค.66 - พ.ค.67 </w:t>
            </w:r>
          </w:p>
          <w:p w14:paraId="1FF6E9FC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E7B296F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35F16CB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ลดการแพร่ระบาดของยาเสพติด</w:t>
            </w:r>
          </w:p>
          <w:p w14:paraId="09E406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นำผู้เสพยาเข้าโครงการบำบัดเพื่อให้</w:t>
            </w:r>
          </w:p>
          <w:p w14:paraId="0BC78C04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งดเสพยาเสพติด สร้างภูมิคุ้มกันและ</w:t>
            </w:r>
          </w:p>
          <w:p w14:paraId="015330A7" w14:textId="77777777" w:rsidR="00E613E4" w:rsidRPr="00F332B5" w:rsidRDefault="00E613E4" w:rsidP="00E613E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ป้องกันผู้เสพรายใหม่</w:t>
            </w:r>
          </w:p>
        </w:tc>
      </w:tr>
    </w:tbl>
    <w:p w14:paraId="5AB60B3E" w14:textId="77777777" w:rsidR="00C90A31" w:rsidRDefault="00C90A31" w:rsidP="00451A8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8CBEB4F" w14:textId="547128EC" w:rsidR="00451A81" w:rsidRPr="00F332B5" w:rsidRDefault="00451A81" w:rsidP="00451A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F332B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E8A7A78" w14:textId="77777777" w:rsidR="00F332B5" w:rsidRPr="00F332B5" w:rsidRDefault="00F332B5" w:rsidP="00451A8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607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C90A31" w:rsidRPr="00F332B5" w14:paraId="36B21E29" w14:textId="77777777" w:rsidTr="005771D4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04188E9B" w14:textId="77777777" w:rsidR="00C90A31" w:rsidRPr="00F332B5" w:rsidRDefault="00C90A31" w:rsidP="005771D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3D238762" w14:textId="77777777" w:rsidR="00C90A31" w:rsidRPr="00F332B5" w:rsidRDefault="00C90A31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170D817D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7C2D4570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6FCDE042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8212682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3ACF1DAC" w14:textId="77777777" w:rsidR="00C90A31" w:rsidRPr="00F332B5" w:rsidRDefault="00C90A31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C90A31" w:rsidRPr="00F332B5" w14:paraId="0C88C75F" w14:textId="77777777" w:rsidTr="005771D4">
        <w:trPr>
          <w:trHeight w:val="2002"/>
        </w:trPr>
        <w:tc>
          <w:tcPr>
            <w:tcW w:w="2169" w:type="dxa"/>
          </w:tcPr>
          <w:p w14:paraId="6A3BDA17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152AA456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1FEF3403" w14:textId="77777777" w:rsidR="00C90A31" w:rsidRPr="00F332B5" w:rsidRDefault="00C90A31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36AB167B" w14:textId="77777777" w:rsidR="00C90A31" w:rsidRPr="00F332B5" w:rsidRDefault="00C90A31" w:rsidP="005771D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</w:p>
          <w:p w14:paraId="5C8A39C9" w14:textId="77777777" w:rsidR="00C90A31" w:rsidRPr="00F332B5" w:rsidRDefault="00C90A31" w:rsidP="005771D4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DD7AA56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15AE88AD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63BE09BF" w14:textId="77777777" w:rsidR="00C90A31" w:rsidRPr="00F332B5" w:rsidRDefault="00C90A31" w:rsidP="005771D4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1802BC03" w14:textId="77777777" w:rsidR="00341F12" w:rsidRPr="00F332B5" w:rsidRDefault="00341F12" w:rsidP="00341F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383CD" w14:textId="6B5EBFCB" w:rsidR="00341F12" w:rsidRPr="00F332B5" w:rsidRDefault="00341F12" w:rsidP="00341F1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กิจกรรมจิตอาสาประจำเดือน </w:t>
      </w:r>
      <w:r w:rsidR="00F332B5"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มีนาคม 2567</w:t>
      </w:r>
    </w:p>
    <w:p w14:paraId="0600B094" w14:textId="47CA7577" w:rsidR="00341F12" w:rsidRPr="00F332B5" w:rsidRDefault="00341F12" w:rsidP="00D77A02">
      <w:pPr>
        <w:ind w:firstLine="720"/>
        <w:jc w:val="center"/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</w:pPr>
      <w:r w:rsidRPr="00F332B5">
        <w:rPr>
          <w:rFonts w:ascii="TH SarabunIT๙" w:eastAsia="Sarabun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สภ.</w:t>
      </w:r>
      <w:r w:rsidR="00CB032D">
        <w:rPr>
          <w:rFonts w:ascii="TH SarabunIT๙" w:eastAsia="Sarabun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บางบ่อ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897718" w:rsidRPr="00F332B5" w14:paraId="25A4AC24" w14:textId="77777777" w:rsidTr="00B90166">
        <w:trPr>
          <w:trHeight w:val="450"/>
        </w:trPr>
        <w:tc>
          <w:tcPr>
            <w:tcW w:w="6061" w:type="dxa"/>
          </w:tcPr>
          <w:p w14:paraId="19606FDA" w14:textId="77777777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23AFADA1" w14:textId="4C0F17D3" w:rsidR="00897718" w:rsidRPr="00A2764C" w:rsidRDefault="00897718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A2764C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5B1418" w:rsidRPr="00CB032D" w14:paraId="16AF8A57" w14:textId="77777777" w:rsidTr="00AD2B92">
        <w:trPr>
          <w:trHeight w:val="2916"/>
        </w:trPr>
        <w:tc>
          <w:tcPr>
            <w:tcW w:w="6061" w:type="dxa"/>
          </w:tcPr>
          <w:p w14:paraId="38D0F1E2" w14:textId="70F3E0D4" w:rsidR="005B1418" w:rsidRPr="00A2764C" w:rsidRDefault="00A315D0" w:rsidP="00A315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15 </w:t>
            </w:r>
            <w:r w:rsidR="00C90A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09.00 น.ภายใต้การอำนวยการของ พ.ต.อ.ชัยรัช</w:t>
            </w:r>
            <w:proofErr w:type="spellStart"/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31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 มอบหมายให้ข้าราชการตำรวจจิตอาสาตรวจเยี่ยม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ดังนี้</w:t>
            </w:r>
          </w:p>
        </w:tc>
        <w:tc>
          <w:tcPr>
            <w:tcW w:w="3617" w:type="dxa"/>
          </w:tcPr>
          <w:p w14:paraId="42DC40D2" w14:textId="7A11D835" w:rsidR="005B1418" w:rsidRDefault="00AD2B92" w:rsidP="00B90166">
            <w:pPr>
              <w:jc w:val="center"/>
              <w:rPr>
                <w:noProof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71904" behindDoc="1" locked="0" layoutInCell="1" allowOverlap="1" wp14:anchorId="0E001F06" wp14:editId="5D8B1D6B">
                  <wp:simplePos x="0" y="0"/>
                  <wp:positionH relativeFrom="column">
                    <wp:posOffset>185617</wp:posOffset>
                  </wp:positionH>
                  <wp:positionV relativeFrom="paragraph">
                    <wp:posOffset>258445</wp:posOffset>
                  </wp:positionV>
                  <wp:extent cx="1746731" cy="1310344"/>
                  <wp:effectExtent l="0" t="0" r="6350" b="4445"/>
                  <wp:wrapNone/>
                  <wp:docPr id="1536372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731" cy="131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489C39" w14:textId="09BEEDD3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66B20" w14:textId="7D38A2A8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506F0" w14:textId="21A7DB10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BBF4B" w14:textId="6F36745A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1A8999" w14:textId="701D7172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960B77" w14:textId="7B42A12E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08A404" w14:textId="77777777" w:rsidR="005771D4" w:rsidRPr="00F332B5" w:rsidRDefault="005771D4" w:rsidP="005771D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62E5074" w14:textId="79D15DF6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E8ED1" w14:textId="7989C9DB" w:rsidR="00AD2B92" w:rsidRDefault="00AD2B92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1741"/>
        <w:tblOverlap w:val="never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5771D4" w:rsidRPr="00F332B5" w14:paraId="530647CF" w14:textId="77777777" w:rsidTr="005771D4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36D33AA2" w14:textId="77777777" w:rsidR="005771D4" w:rsidRPr="00F332B5" w:rsidRDefault="005771D4" w:rsidP="005771D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607D2ECB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332B5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3D7908B3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74F8488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709C3683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33E42904" w14:textId="77777777" w:rsidR="005771D4" w:rsidRPr="00F332B5" w:rsidRDefault="005771D4" w:rsidP="005771D4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5771D4" w:rsidRPr="00F332B5" w14:paraId="45C1B537" w14:textId="77777777" w:rsidTr="005771D4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32FDA35F" w14:textId="77777777" w:rsidR="005771D4" w:rsidRPr="00F332B5" w:rsidRDefault="005771D4" w:rsidP="005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47713ED1" w14:textId="77777777" w:rsidR="005771D4" w:rsidRPr="00F332B5" w:rsidRDefault="005771D4" w:rsidP="005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5E83A074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7AAF7BBF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392B4706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4C5075BD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5771D4" w:rsidRPr="00F332B5" w14:paraId="3EA35C9C" w14:textId="77777777" w:rsidTr="005771D4">
        <w:trPr>
          <w:trHeight w:val="2002"/>
        </w:trPr>
        <w:tc>
          <w:tcPr>
            <w:tcW w:w="2164" w:type="dxa"/>
          </w:tcPr>
          <w:p w14:paraId="3351EBDA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F332B5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68D1E11C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56B5E3FC" w14:textId="77777777" w:rsidR="005771D4" w:rsidRPr="00F332B5" w:rsidRDefault="005771D4" w:rsidP="005771D4">
            <w:pPr>
              <w:spacing w:after="0" w:line="240" w:lineRule="auto"/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1AF81B35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3B387FDE" w14:textId="77777777" w:rsidR="005771D4" w:rsidRPr="00F332B5" w:rsidRDefault="005771D4" w:rsidP="005771D4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018E49A9" w14:textId="77777777" w:rsidR="005771D4" w:rsidRPr="00F332B5" w:rsidRDefault="005771D4" w:rsidP="005771D4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4AAC7BFC" w14:textId="77777777" w:rsidR="005771D4" w:rsidRPr="00F332B5" w:rsidRDefault="005771D4" w:rsidP="005771D4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561D571A" w14:textId="77777777" w:rsidR="005771D4" w:rsidRPr="00F332B5" w:rsidRDefault="005771D4" w:rsidP="005771D4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F332B5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492DD771" w14:textId="77777777" w:rsidR="00AC35D9" w:rsidRPr="00F332B5" w:rsidRDefault="00AC35D9" w:rsidP="009502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EAEDB6B" w14:textId="0EDCFE2A" w:rsidR="00AC35D9" w:rsidRPr="00DF3DF0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332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332B5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F332B5">
        <w:rPr>
          <w:rFonts w:ascii="TH SarabunIT๙" w:hAnsi="TH SarabunIT๙" w:cs="TH SarabunIT๙"/>
          <w:sz w:val="32"/>
          <w:szCs w:val="32"/>
        </w:rPr>
        <w:t xml:space="preserve"> </w:t>
      </w:r>
      <w:r w:rsidRPr="00F332B5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332B5">
        <w:rPr>
          <w:rFonts w:ascii="Arial" w:hAnsi="Arial" w:cs="Arial" w:hint="cs"/>
          <w:sz w:val="32"/>
          <w:szCs w:val="32"/>
          <w:cs/>
        </w:rPr>
        <w:t>​​</w:t>
      </w:r>
      <w:r w:rsidRPr="00DF3DF0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ในรอบเดือน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</w:t>
      </w:r>
      <w:r w:rsidR="006137BB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กราคม</w:t>
      </w:r>
      <w:r w:rsidR="00DF3D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2567 ได้ผลการปฏิบัติสรุปได้ตามรายละเอียดใยนระบบ </w:t>
      </w:r>
      <w:r w:rsidRPr="00DF3DF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DF3DF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1524A21E" w14:textId="7293FBD8" w:rsidR="00AC35D9" w:rsidRPr="00C9059A" w:rsidRDefault="00AC35D9" w:rsidP="00AC35D9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06F43AA8" w14:textId="4B83E6F5" w:rsidR="00451A81" w:rsidRDefault="00451A8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01315" w14:textId="1B28CA7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4BA3" w14:textId="7E26C5AE" w:rsidR="00AD2B92" w:rsidRDefault="005771D4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07A8D13" wp14:editId="6FCB47F8">
            <wp:extent cx="6151880" cy="323024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2501D" w14:textId="5D781AA9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3B316" w14:textId="1A1A5033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37C01" w14:textId="15393D82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BA7ED" w14:textId="41B699B1" w:rsidR="00AD2B92" w:rsidRDefault="00AD2B92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2EE8D" w14:textId="5DF64321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A33C3" w14:textId="2A209376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5E49E" w14:textId="77777777" w:rsidR="00C90A31" w:rsidRDefault="00C90A31" w:rsidP="00335568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1C859F9" w14:textId="77777777" w:rsidR="00193B6E" w:rsidRPr="00F332B5" w:rsidRDefault="00193B6E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A88C665" w14:textId="77777777" w:rsidR="00E91F8C" w:rsidRPr="00F332B5" w:rsidRDefault="00E91F8C" w:rsidP="00E91F8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2C027E" w:rsidRPr="00F332B5" w14:paraId="08DCE132" w14:textId="77777777" w:rsidTr="00B90166">
        <w:trPr>
          <w:trHeight w:val="450"/>
        </w:trPr>
        <w:tc>
          <w:tcPr>
            <w:tcW w:w="6061" w:type="dxa"/>
          </w:tcPr>
          <w:p w14:paraId="1F0E6F10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17" w:type="dxa"/>
          </w:tcPr>
          <w:p w14:paraId="07C76E3D" w14:textId="77777777" w:rsidR="002C027E" w:rsidRPr="00F332B5" w:rsidRDefault="002C027E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C027E" w:rsidRPr="00F332B5" w14:paraId="43305914" w14:textId="77777777" w:rsidTr="00193B6E">
        <w:trPr>
          <w:trHeight w:val="2978"/>
        </w:trPr>
        <w:tc>
          <w:tcPr>
            <w:tcW w:w="6061" w:type="dxa"/>
          </w:tcPr>
          <w:p w14:paraId="1CB7F623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32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ตรวจป้องกันเหตุธนาคาร ร้านค้าทอง</w:t>
            </w:r>
          </w:p>
          <w:p w14:paraId="586A4E5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17" w:type="dxa"/>
          </w:tcPr>
          <w:p w14:paraId="014B5CB6" w14:textId="23A89159" w:rsidR="002C027E" w:rsidRPr="00F332B5" w:rsidRDefault="009F2AE1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1120" behindDoc="1" locked="0" layoutInCell="1" allowOverlap="1" wp14:anchorId="14DCBEAE" wp14:editId="1749506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149860</wp:posOffset>
                  </wp:positionV>
                  <wp:extent cx="1631594" cy="1631594"/>
                  <wp:effectExtent l="0" t="0" r="6985" b="6985"/>
                  <wp:wrapNone/>
                  <wp:docPr id="13577348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34818" name="รูปภาพ 4" descr="รูปภาพประกอบด้วย เสื้อผ้า, ชาย, รองเท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163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C027E" w:rsidRPr="00F332B5" w14:paraId="47E03271" w14:textId="77777777" w:rsidTr="00B90166">
        <w:tc>
          <w:tcPr>
            <w:tcW w:w="6061" w:type="dxa"/>
          </w:tcPr>
          <w:p w14:paraId="2B8A3CB0" w14:textId="77777777" w:rsidR="003B3266" w:rsidRPr="003B3266" w:rsidRDefault="003B3266" w:rsidP="003B32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B3266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ตรวจป้องกันเหตุป้องกันนักเรียนทะเลาะวิวาท(เหตุ 600)</w:t>
            </w:r>
          </w:p>
          <w:p w14:paraId="264E80F1" w14:textId="7777777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CB571EC" w14:textId="2A41A556" w:rsidR="002C027E" w:rsidRPr="00F332B5" w:rsidRDefault="003B3266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3370A624" wp14:editId="4946E8C8">
                  <wp:extent cx="1335478" cy="1001834"/>
                  <wp:effectExtent l="0" t="0" r="0" b="8255"/>
                  <wp:docPr id="43481664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16642" name="รูปภาพ 5" descr="รูปภาพประกอบด้วย เสื้อผ้า, ชาย, กลางแจ้ง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78" cy="100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5ACE8A71" w14:textId="77777777" w:rsidTr="00B90166">
        <w:tc>
          <w:tcPr>
            <w:tcW w:w="6061" w:type="dxa"/>
          </w:tcPr>
          <w:p w14:paraId="73D6E026" w14:textId="77777777" w:rsidR="006038D7" w:rsidRPr="006038D7" w:rsidRDefault="006038D7" w:rsidP="006038D7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6038D7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ตรวจป้องกันเหตุจุดเสี่ยง จุดล่อแหลม</w:t>
            </w:r>
          </w:p>
          <w:p w14:paraId="06DC8FA1" w14:textId="11131D87" w:rsidR="002C027E" w:rsidRPr="00F332B5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567ED56D" w14:textId="5CA9590D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inline distT="0" distB="0" distL="0" distR="0" wp14:anchorId="67CA28D4" wp14:editId="511011D0">
                  <wp:extent cx="1620223" cy="1620223"/>
                  <wp:effectExtent l="0" t="0" r="0" b="0"/>
                  <wp:docPr id="59675729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57293" name="รูปภาพ 6" descr="รูปภาพประกอบด้วย เสื้อผ้า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23" cy="162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27E" w:rsidRPr="00F332B5" w14:paraId="41847D91" w14:textId="77777777" w:rsidTr="00B90166">
        <w:tc>
          <w:tcPr>
            <w:tcW w:w="6061" w:type="dxa"/>
          </w:tcPr>
          <w:p w14:paraId="16E8EDD2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ตรวจสถานบริการ และ สถานประกอบการที่เปิดให้บริการ</w:t>
            </w:r>
          </w:p>
          <w:p w14:paraId="00F85960" w14:textId="77777777" w:rsidR="003C205E" w:rsidRPr="003C205E" w:rsidRDefault="003C205E" w:rsidP="003C205E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  <w:r w:rsidRPr="003C205E">
              <w:rPr>
                <w:rFonts w:ascii="TH SarabunIT๙" w:hAnsi="TH SarabunIT๙" w:cs="TH SarabunIT๙"/>
                <w:b/>
                <w:bCs/>
                <w:kern w:val="2"/>
                <w:sz w:val="24"/>
                <w:szCs w:val="32"/>
                <w:cs/>
                <w14:ligatures w14:val="standardContextual"/>
              </w:rPr>
              <w:t>ในลักษณะที่คล้ายกับสถานบริการ</w:t>
            </w:r>
          </w:p>
          <w:p w14:paraId="48EC26AA" w14:textId="77777777" w:rsidR="002C027E" w:rsidRDefault="002C027E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E1002C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826238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2DAE83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B0537CF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5DCEE0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82B4CF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099B770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AF8159C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FB7019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1DA8577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A746A4A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33A75588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65CBA88D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24EE0814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7790D722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55182A07" w14:textId="77777777" w:rsidR="0006510A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14:ligatures w14:val="standardContextual"/>
              </w:rPr>
            </w:pPr>
          </w:p>
          <w:p w14:paraId="40A1F4B5" w14:textId="0A9A1B5B" w:rsidR="0006510A" w:rsidRPr="00F332B5" w:rsidRDefault="0006510A" w:rsidP="00B90166">
            <w:pPr>
              <w:jc w:val="thaiDistribute"/>
              <w:rPr>
                <w:rFonts w:ascii="TH SarabunIT๙" w:hAnsi="TH SarabunIT๙" w:cs="TH SarabunIT๙"/>
                <w:kern w:val="2"/>
                <w:sz w:val="24"/>
                <w:szCs w:val="32"/>
                <w:cs/>
                <w14:ligatures w14:val="standardContextual"/>
              </w:rPr>
            </w:pPr>
          </w:p>
        </w:tc>
        <w:tc>
          <w:tcPr>
            <w:tcW w:w="3617" w:type="dxa"/>
          </w:tcPr>
          <w:p w14:paraId="20358D8F" w14:textId="1B7BBFF2" w:rsidR="002C027E" w:rsidRPr="00F332B5" w:rsidRDefault="003C205E" w:rsidP="00B90166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anchor distT="0" distB="0" distL="114300" distR="114300" simplePos="0" relativeHeight="251784192" behindDoc="1" locked="0" layoutInCell="1" allowOverlap="1" wp14:anchorId="757F5FA2" wp14:editId="7487D10B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833755</wp:posOffset>
                  </wp:positionV>
                  <wp:extent cx="1644748" cy="1644748"/>
                  <wp:effectExtent l="0" t="0" r="0" b="0"/>
                  <wp:wrapNone/>
                  <wp:docPr id="12601213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121303" name="รูปภาพ 7" descr="รูปภาพประกอบด้วย ข้อความ, เสื้อผ้า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48" cy="16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8C2B2B" w14:textId="7088419C" w:rsidR="00C90A31" w:rsidRDefault="00C90A31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3649F0D6" w14:textId="23FE1796" w:rsidR="00427ECD" w:rsidRDefault="00427ECD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14:paraId="65DBA0A5" w14:textId="77777777" w:rsidR="00427ECD" w:rsidRDefault="00427ECD" w:rsidP="00335568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52"/>
          <w:szCs w:val="52"/>
        </w:rPr>
      </w:pPr>
    </w:p>
    <w:p w14:paraId="69F180B9" w14:textId="48E05791" w:rsidR="00335568" w:rsidRPr="00F332B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  <w:t xml:space="preserve">4. </w:t>
      </w:r>
      <w:r w:rsidRPr="00F332B5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งานจราจร</w:t>
      </w:r>
    </w:p>
    <w:p w14:paraId="70E4173E" w14:textId="72584BDD" w:rsidR="00335568" w:rsidRPr="00F332B5" w:rsidRDefault="00161B36" w:rsidP="0033556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Cs w:val="22"/>
          <w:cs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รายงานผลการปฏิบัติ/ผลจับกุม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2"/>
        <w:gridCol w:w="3666"/>
      </w:tblGrid>
      <w:tr w:rsidR="00DE6298" w:rsidRPr="00F332B5" w14:paraId="639435DC" w14:textId="77777777" w:rsidTr="00B90166">
        <w:trPr>
          <w:trHeight w:val="450"/>
        </w:trPr>
        <w:tc>
          <w:tcPr>
            <w:tcW w:w="6012" w:type="dxa"/>
          </w:tcPr>
          <w:p w14:paraId="7D840ECA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รายงานผลการปฏิบัติ/ผลจับกุม/พฤติการณ์</w:t>
            </w:r>
          </w:p>
        </w:tc>
        <w:tc>
          <w:tcPr>
            <w:tcW w:w="3666" w:type="dxa"/>
          </w:tcPr>
          <w:p w14:paraId="4E385EA8" w14:textId="77777777" w:rsidR="00CF65D2" w:rsidRPr="00F332B5" w:rsidRDefault="00CF65D2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2E3AF2" w:rsidRPr="00F332B5" w14:paraId="318010D2" w14:textId="77777777" w:rsidTr="00B90166">
        <w:trPr>
          <w:trHeight w:val="1690"/>
        </w:trPr>
        <w:tc>
          <w:tcPr>
            <w:tcW w:w="6012" w:type="dxa"/>
          </w:tcPr>
          <w:p w14:paraId="1FD5CF6E" w14:textId="07106A06" w:rsidR="002E3AF2" w:rsidRPr="00CB032D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วันนี้( 1</w:t>
            </w:r>
            <w:r w:rsidR="005743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เวลา 10.00 น. ภายใต้การอำนวยการของ </w:t>
            </w:r>
          </w:p>
          <w:p w14:paraId="5CE547B9" w14:textId="68837FF5" w:rsidR="002E3AF2" w:rsidRPr="009111B0" w:rsidRDefault="002E3AF2" w:rsidP="002E3A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พ.ต.อ.ชัยรัช</w:t>
            </w:r>
            <w:proofErr w:type="spellStart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รุ่งเรือง ผกก.สภ.บางบ่อ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พ.ต.ท.ฉัตรชัย ใบใหญ่ รอง ผกก.ป.สภ.บางบ่อ โดยมี พ.ต.ท.พัฒนา  มูลการณ์ สว.ป.(ชส.) พร้อมกำลังข้าราชตำรวจจิตอาสา</w:t>
            </w:r>
            <w:r w:rsidRPr="00CB032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 สภ.บางบ่อ ดำเนินกิจกรรมจิตอาสาช่วงเทศกาลสงกรานต์  ร่วมรณรงค์สร้างจิตสำนึกและความตระหนักด้านความปลอดภัยของผู้ใช้รถใช้ถนนและประชาชน ให้ปฏิบัติตามกฎหมายจราจรลดพฤติกรรมเสี่ยงในการขับขี่ และการสร้างความปลอดภัยทางถนน แนะนำเส้นทางจราจร  การตรวจสภาพยานพาหนะ พร้อมทั้งประชาสัมพันธ์แจ้งเตือนเพื่อความปลอดภัยในการเดินทางสถานที่: จุดบริการประชาชน  หน้า สภ.บางบ่อ ต.บางบ่อ อ.บางบ่อ  จ.สมุทรปราการ</w:t>
            </w:r>
          </w:p>
        </w:tc>
        <w:tc>
          <w:tcPr>
            <w:tcW w:w="3666" w:type="dxa"/>
          </w:tcPr>
          <w:p w14:paraId="62FD7BB7" w14:textId="3E987FBC" w:rsidR="002E3AF2" w:rsidRPr="009111B0" w:rsidRDefault="002E3AF2" w:rsidP="002E3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  <w:lang w:val="th-TH"/>
              </w:rPr>
              <w:drawing>
                <wp:anchor distT="0" distB="0" distL="114300" distR="114300" simplePos="0" relativeHeight="251783168" behindDoc="1" locked="0" layoutInCell="1" allowOverlap="1" wp14:anchorId="7B6917AD" wp14:editId="24041FC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210820</wp:posOffset>
                  </wp:positionV>
                  <wp:extent cx="1935480" cy="1935480"/>
                  <wp:effectExtent l="0" t="0" r="7620" b="7620"/>
                  <wp:wrapNone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7229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5ECDF" w14:textId="16CCD4A5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B06892B" w14:textId="54C91E8C" w:rsidR="00087D24" w:rsidRPr="00F332B5" w:rsidRDefault="00087D2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1732A92" w14:textId="58D246CA" w:rsidR="009D0860" w:rsidRPr="00F332B5" w:rsidRDefault="009D0860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2B5">
        <w:rPr>
          <w:rFonts w:ascii="TH SarabunIT๙" w:eastAsia="+mn-ea" w:hAnsi="TH SarabunIT๙" w:cs="TH SarabunIT๙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ผลการปฏิบัติตั้งจุดตรวจ</w:t>
      </w:r>
    </w:p>
    <w:p w14:paraId="15F2904C" w14:textId="77777777" w:rsidR="00015043" w:rsidRPr="00F332B5" w:rsidRDefault="00015043" w:rsidP="009D086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52"/>
        <w:gridCol w:w="2420"/>
      </w:tblGrid>
      <w:tr w:rsidR="009D0860" w:rsidRPr="00F332B5" w14:paraId="5C95863A" w14:textId="77777777" w:rsidTr="00DF2E18">
        <w:tc>
          <w:tcPr>
            <w:tcW w:w="1696" w:type="dxa"/>
          </w:tcPr>
          <w:p w14:paraId="66AD9FF2" w14:textId="0A65C29E" w:rsidR="009D0860" w:rsidRPr="00F332B5" w:rsidRDefault="009D0860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410" w:type="dxa"/>
          </w:tcPr>
          <w:p w14:paraId="3BC33C0C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เมาขับ</w:t>
            </w:r>
          </w:p>
          <w:p w14:paraId="2DDDF7FB" w14:textId="3EA8A226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3152" w:type="dxa"/>
          </w:tcPr>
          <w:p w14:paraId="1588A59F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ยาเสพติด</w:t>
            </w:r>
          </w:p>
          <w:p w14:paraId="377F35B2" w14:textId="4DC5355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  <w:tc>
          <w:tcPr>
            <w:tcW w:w="2420" w:type="dxa"/>
          </w:tcPr>
          <w:p w14:paraId="1587A029" w14:textId="77777777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proofErr w:type="spellStart"/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อื่นๆ</w:t>
            </w:r>
            <w:proofErr w:type="spellEnd"/>
          </w:p>
          <w:p w14:paraId="263BBB84" w14:textId="4FAB93EF" w:rsidR="009D0860" w:rsidRPr="00F332B5" w:rsidRDefault="009D0860" w:rsidP="009D0860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(ราย)</w:t>
            </w:r>
          </w:p>
        </w:tc>
      </w:tr>
      <w:tr w:rsidR="009D0860" w:rsidRPr="00F332B5" w14:paraId="7ECF3B20" w14:textId="77777777" w:rsidTr="00DF2E18">
        <w:tc>
          <w:tcPr>
            <w:tcW w:w="1696" w:type="dxa"/>
          </w:tcPr>
          <w:p w14:paraId="6F4B3FA6" w14:textId="74DD20B5" w:rsidR="009D0860" w:rsidRPr="00F332B5" w:rsidRDefault="00DF2E18" w:rsidP="00B42A0E">
            <w:pPr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๑ </w:t>
            </w:r>
            <w:r w:rsidR="00A81BEE"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– </w:t>
            </w:r>
            <w:r w:rsidR="00A01C2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31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="00427EC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ต.ค.</w:t>
            </w:r>
            <w:r w:rsidR="00A01C28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67</w:t>
            </w:r>
          </w:p>
        </w:tc>
        <w:tc>
          <w:tcPr>
            <w:tcW w:w="2410" w:type="dxa"/>
          </w:tcPr>
          <w:p w14:paraId="34D5C8AE" w14:textId="70D68F0F" w:rsidR="009D0860" w:rsidRPr="00F332B5" w:rsidRDefault="00A01C2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1</w:t>
            </w:r>
            <w:r w:rsidR="00E9729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0</w:t>
            </w:r>
            <w:r w:rsidR="0057430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9</w:t>
            </w:r>
          </w:p>
        </w:tc>
        <w:tc>
          <w:tcPr>
            <w:tcW w:w="3152" w:type="dxa"/>
          </w:tcPr>
          <w:p w14:paraId="08807AFB" w14:textId="0037FBE2" w:rsidR="009D0860" w:rsidRPr="00F332B5" w:rsidRDefault="00DF2E18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="0006510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8</w:t>
            </w:r>
          </w:p>
        </w:tc>
        <w:tc>
          <w:tcPr>
            <w:tcW w:w="2420" w:type="dxa"/>
          </w:tcPr>
          <w:p w14:paraId="43FA9266" w14:textId="37EE1FF6" w:rsidR="009D0860" w:rsidRPr="00F332B5" w:rsidRDefault="00015043" w:rsidP="00015043">
            <w:pPr>
              <w:jc w:val="center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332B5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</w:t>
            </w:r>
          </w:p>
        </w:tc>
      </w:tr>
    </w:tbl>
    <w:p w14:paraId="24ED0335" w14:textId="72809C6B" w:rsidR="00C276AE" w:rsidRPr="002E3AF2" w:rsidRDefault="00C276AE" w:rsidP="002E3A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DE54A1" w14:textId="77777777" w:rsidR="00C276AE" w:rsidRPr="00F332B5" w:rsidRDefault="00C276AE" w:rsidP="009365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3528F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740E33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C156D1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3D1F034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C720FB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5F0A8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9D920A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2197AAD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0B1B7C7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AF5EA6" w14:textId="77777777" w:rsidR="002E3AF2" w:rsidRDefault="002E3AF2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7AAD8B6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5CD6ACE" w14:textId="77777777" w:rsidR="00401853" w:rsidRDefault="00401853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F1C19F" w14:textId="10486EC0" w:rsidR="00B16CA8" w:rsidRPr="00F332B5" w:rsidRDefault="00335568" w:rsidP="00704E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F332B5">
        <w:rPr>
          <w:rFonts w:ascii="TH SarabunIT๙" w:hAnsi="TH SarabunIT๙" w:cs="TH SarabunIT๙"/>
          <w:b/>
          <w:bCs/>
          <w:sz w:val="52"/>
          <w:szCs w:val="52"/>
        </w:rPr>
        <w:t xml:space="preserve">5. </w:t>
      </w:r>
      <w:r w:rsidRPr="00F332B5">
        <w:rPr>
          <w:rFonts w:ascii="TH SarabunIT๙" w:hAnsi="TH SarabunIT๙" w:cs="TH SarabunIT๙"/>
          <w:b/>
          <w:bCs/>
          <w:sz w:val="52"/>
          <w:szCs w:val="52"/>
          <w:cs/>
        </w:rPr>
        <w:t>งานอำนวยการ</w:t>
      </w:r>
      <w:bookmarkStart w:id="0" w:name="_Hlk156041064"/>
    </w:p>
    <w:p w14:paraId="6F6BD55A" w14:textId="77777777" w:rsidR="00720BCF" w:rsidRPr="00F332B5" w:rsidRDefault="00720BCF" w:rsidP="00720BCF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eastAsiaTheme="minorEastAsia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16E4CD57" w14:textId="77777777" w:rsidR="00720BCF" w:rsidRPr="00F332B5" w:rsidRDefault="00720BCF" w:rsidP="00720BC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-บุคคลากร</w:t>
      </w: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061"/>
        <w:gridCol w:w="3617"/>
      </w:tblGrid>
      <w:tr w:rsidR="006367C6" w:rsidRPr="00F332B5" w14:paraId="463ED810" w14:textId="77777777" w:rsidTr="00B90166">
        <w:trPr>
          <w:trHeight w:val="450"/>
        </w:trPr>
        <w:tc>
          <w:tcPr>
            <w:tcW w:w="6061" w:type="dxa"/>
          </w:tcPr>
          <w:p w14:paraId="62A64EF5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รายงานผลการปฏิบัติ</w:t>
            </w:r>
          </w:p>
        </w:tc>
        <w:tc>
          <w:tcPr>
            <w:tcW w:w="3617" w:type="dxa"/>
          </w:tcPr>
          <w:p w14:paraId="212FEA5E" w14:textId="77777777" w:rsidR="00720BCF" w:rsidRPr="00F332B5" w:rsidRDefault="00720BCF" w:rsidP="00B9016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 w:rsidRPr="00F332B5"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  <w:t>ภาพประกอบ</w:t>
            </w:r>
          </w:p>
        </w:tc>
      </w:tr>
      <w:tr w:rsidR="006367C6" w:rsidRPr="00F332B5" w14:paraId="4DD47372" w14:textId="77777777" w:rsidTr="00443A1E">
        <w:trPr>
          <w:trHeight w:val="2649"/>
        </w:trPr>
        <w:tc>
          <w:tcPr>
            <w:tcW w:w="6061" w:type="dxa"/>
          </w:tcPr>
          <w:p w14:paraId="2EAD3446" w14:textId="5379B8EC" w:rsidR="00DB438F" w:rsidRPr="00DB438F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E97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="00427ECD"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13.00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รุ่งเรือง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 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  ข้าราชการตำรวจ สภ.</w:t>
            </w:r>
            <w:r w:rsidR="00512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803759" w14:textId="78B5DE2E" w:rsidR="00720BCF" w:rsidRPr="00F332B5" w:rsidRDefault="00DB438F" w:rsidP="00DB43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ร่วมประชุมวิเคราะห์อาชญากรรม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ในพื้นที่รับผิดชอบ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43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E3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DB4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17" w:type="dxa"/>
          </w:tcPr>
          <w:p w14:paraId="3CD83776" w14:textId="0BC80E09" w:rsidR="00720BCF" w:rsidRPr="00F332B5" w:rsidRDefault="00A57D8C" w:rsidP="00B901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5216" behindDoc="1" locked="0" layoutInCell="1" allowOverlap="1" wp14:anchorId="14CF3541" wp14:editId="3A0F539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73660</wp:posOffset>
                  </wp:positionV>
                  <wp:extent cx="2030094" cy="1521883"/>
                  <wp:effectExtent l="0" t="0" r="8890" b="2540"/>
                  <wp:wrapNone/>
                  <wp:docPr id="142702805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8052" name="รูปภาพ 14270280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4" cy="152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67C6" w:rsidRPr="00F332B5" w14:paraId="20B83A23" w14:textId="77777777" w:rsidTr="00B90166">
        <w:tc>
          <w:tcPr>
            <w:tcW w:w="6061" w:type="dxa"/>
          </w:tcPr>
          <w:p w14:paraId="6A5DC47D" w14:textId="54B2DB22" w:rsidR="00720BCF" w:rsidRPr="00F332B5" w:rsidRDefault="00A57D8C" w:rsidP="00A57D8C">
            <w:pPr>
              <w:spacing w:after="160" w:line="259" w:lineRule="auto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วัน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ที่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( 11 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="00427ECD" w:rsidRPr="00CB03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42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เวลา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15.00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ชัยรัช</w:t>
            </w:r>
            <w:proofErr w:type="spellStart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ต์</w:t>
            </w:r>
            <w:proofErr w:type="spellEnd"/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รุ่งเรือง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ท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ประเมษ มหาศิรธนโรจน์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รอง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ผกก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.(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สอบสวน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) </w:t>
            </w:r>
            <w:r w:rsidRPr="00A57D8C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สภ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2E3AF2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 พร้อมด้วย พนักงานสอบสวน 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 และเจ้าหน้าที่งานสอบสวน ร่วมประชุมกำชับการปฏิบัติหน้าที่ของพนักงานสอบสวน  ณ ห้อง </w:t>
            </w:r>
            <w:proofErr w:type="spellStart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ศป</w:t>
            </w:r>
            <w:proofErr w:type="spellEnd"/>
            <w:r w:rsidRPr="00A57D8C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ก.สภ.</w:t>
            </w:r>
            <w:r w:rsidR="00512B80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บางบ่อ</w:t>
            </w:r>
          </w:p>
        </w:tc>
        <w:tc>
          <w:tcPr>
            <w:tcW w:w="3617" w:type="dxa"/>
          </w:tcPr>
          <w:p w14:paraId="2A47D4B7" w14:textId="26E24D70" w:rsidR="002A72FC" w:rsidRPr="002A72FC" w:rsidRDefault="002A72FC" w:rsidP="002A72FC">
            <w:pPr>
              <w:jc w:val="center"/>
              <w:rPr>
                <w:rFonts w:ascii="TH SarabunIT๙" w:hAnsi="TH SarabunIT๙" w:cs="TH SarabunIT๙"/>
                <w:noProof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14:ligatures w14:val="standardContextual"/>
              </w:rPr>
              <w:drawing>
                <wp:inline distT="0" distB="0" distL="0" distR="0" wp14:anchorId="134D98AD" wp14:editId="5B7E530A">
                  <wp:extent cx="1947704" cy="1460119"/>
                  <wp:effectExtent l="0" t="0" r="0" b="6985"/>
                  <wp:docPr id="146916763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67637" name="รูปภาพ 17" descr="รูปภาพประกอบด้วย ในร่ม, ตาราง, เฟอร์นิเจอร์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04" cy="14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FFA5" w14:textId="2D8CD1EA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0E5DCD5C" w14:textId="77777777" w:rsidR="002E3AF2" w:rsidRDefault="002E3AF2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455FCE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2525D6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59F76234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700B8D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3DD43BC2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728D0418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F624C41" w14:textId="77777777" w:rsidR="00E97290" w:rsidRDefault="00E97290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</w:p>
    <w:p w14:paraId="635B0AB1" w14:textId="77777777" w:rsidR="00574309" w:rsidRDefault="00574309" w:rsidP="002E3AF2">
      <w:pPr>
        <w:pStyle w:val="NormalWeb"/>
        <w:spacing w:before="0" w:beforeAutospacing="0" w:after="0" w:afterAutospacing="0"/>
        <w:textAlignment w:val="bottom"/>
        <w:rPr>
          <w:rFonts w:ascii="TH SarabunIT๙" w:eastAsiaTheme="minorEastAsia" w:hAnsi="TH SarabunIT๙" w:cs="TH SarabunIT๙"/>
          <w:b/>
          <w:bCs/>
          <w:sz w:val="48"/>
          <w:szCs w:val="48"/>
        </w:rPr>
      </w:pPr>
      <w:bookmarkStart w:id="1" w:name="_GoBack"/>
      <w:bookmarkEnd w:id="1"/>
    </w:p>
    <w:p w14:paraId="47D90BD9" w14:textId="1F04CD46" w:rsidR="002E3AF2" w:rsidRPr="002E3AF2" w:rsidRDefault="009122F7" w:rsidP="002E3AF2">
      <w:pPr>
        <w:pStyle w:val="NormalWeb"/>
        <w:spacing w:before="0" w:beforeAutospacing="0" w:after="0" w:afterAutospacing="0"/>
        <w:textAlignment w:val="bottom"/>
        <w:rPr>
          <w:rFonts w:ascii="TH SarabunIT๙" w:hAnsi="TH SarabunIT๙" w:cs="TH SarabunIT๙"/>
          <w:b/>
          <w:bCs/>
          <w:sz w:val="48"/>
          <w:szCs w:val="48"/>
        </w:rPr>
      </w:pPr>
      <w:r w:rsidRPr="00F332B5">
        <w:rPr>
          <w:rFonts w:ascii="TH SarabunIT๙" w:eastAsiaTheme="minorEastAsia" w:hAnsi="TH SarabunIT๙" w:cs="TH SarabunIT๙"/>
          <w:b/>
          <w:bCs/>
          <w:sz w:val="48"/>
          <w:szCs w:val="48"/>
          <w:cs/>
        </w:rPr>
        <w:lastRenderedPageBreak/>
        <w:t>งานด้านบริหาร</w:t>
      </w:r>
    </w:p>
    <w:p w14:paraId="31163DEF" w14:textId="59A24A82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งานด้านบริหาร</w:t>
      </w:r>
    </w:p>
    <w:p w14:paraId="3D52C5A7" w14:textId="77777777" w:rsidR="005A3CB5" w:rsidRPr="00F332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332B5">
        <w:rPr>
          <w:rFonts w:ascii="TH SarabunIT๙" w:hAnsi="TH SarabunIT๙" w:cs="TH SarabunIT๙"/>
          <w:b/>
          <w:bCs/>
          <w:sz w:val="44"/>
          <w:szCs w:val="44"/>
          <w:cs/>
        </w:rPr>
        <w:t>-อำนวยการ</w:t>
      </w:r>
    </w:p>
    <w:p w14:paraId="2B756A9D" w14:textId="61639412" w:rsidR="005A3CB5" w:rsidRDefault="005A3CB5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ผลการเบิกจ่ายงบประมาณประจำปีงบประมาณ 2567  (ณ วันที่ </w:t>
      </w:r>
      <w:r w:rsidR="00C90A31"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 w:rsidR="003F1D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C90A31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F332B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)</w:t>
      </w:r>
    </w:p>
    <w:p w14:paraId="6C7A0E16" w14:textId="77777777" w:rsidR="003145AA" w:rsidRPr="003145AA" w:rsidRDefault="003145AA" w:rsidP="005A3CB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bookmarkEnd w:id="0"/>
    <w:p w14:paraId="35A7C4FB" w14:textId="49E17869" w:rsidR="005A3CB5" w:rsidRPr="00F332B5" w:rsidRDefault="00427ECD" w:rsidP="005A3CB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427ECD">
        <w:rPr>
          <w:rFonts w:ascii="TH SarabunIT๙" w:hAnsi="TH SarabunIT๙" w:cs="TH SarabunIT๙"/>
          <w:b/>
          <w:bCs/>
          <w:sz w:val="52"/>
          <w:szCs w:val="52"/>
          <w:cs/>
        </w:rPr>
        <w:drawing>
          <wp:inline distT="0" distB="0" distL="0" distR="0" wp14:anchorId="69D53493" wp14:editId="71A945E7">
            <wp:extent cx="6151880" cy="3402965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CB5" w:rsidRPr="00F332B5" w:rsidSect="00063EED">
      <w:pgSz w:w="12240" w:h="15840"/>
      <w:pgMar w:top="426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4pt;height:10.8pt;visibility:visible;mso-wrap-style:square" o:bullet="t">
        <v:imagedata r:id="rId1" o:title=""/>
      </v:shape>
    </w:pic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308"/>
    <w:multiLevelType w:val="hybridMultilevel"/>
    <w:tmpl w:val="88A0E138"/>
    <w:lvl w:ilvl="0" w:tplc="1542E6B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2753525"/>
    <w:multiLevelType w:val="hybridMultilevel"/>
    <w:tmpl w:val="55FC3D16"/>
    <w:lvl w:ilvl="0" w:tplc="885CA9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B42"/>
    <w:rsid w:val="00004877"/>
    <w:rsid w:val="0000715B"/>
    <w:rsid w:val="00012C16"/>
    <w:rsid w:val="00015043"/>
    <w:rsid w:val="00021997"/>
    <w:rsid w:val="000219FA"/>
    <w:rsid w:val="000262A3"/>
    <w:rsid w:val="000320E7"/>
    <w:rsid w:val="000369D6"/>
    <w:rsid w:val="00040968"/>
    <w:rsid w:val="000417EB"/>
    <w:rsid w:val="00041DE0"/>
    <w:rsid w:val="00041E87"/>
    <w:rsid w:val="000428FB"/>
    <w:rsid w:val="000457F9"/>
    <w:rsid w:val="00061DDE"/>
    <w:rsid w:val="00063EED"/>
    <w:rsid w:val="0006510A"/>
    <w:rsid w:val="0007093C"/>
    <w:rsid w:val="00080281"/>
    <w:rsid w:val="0008114A"/>
    <w:rsid w:val="000834EB"/>
    <w:rsid w:val="00084BBE"/>
    <w:rsid w:val="00087114"/>
    <w:rsid w:val="00087D24"/>
    <w:rsid w:val="0009270A"/>
    <w:rsid w:val="00092DAB"/>
    <w:rsid w:val="0009439A"/>
    <w:rsid w:val="000979BB"/>
    <w:rsid w:val="000A21AE"/>
    <w:rsid w:val="000B10B9"/>
    <w:rsid w:val="000B46CB"/>
    <w:rsid w:val="000C19E5"/>
    <w:rsid w:val="000C20EE"/>
    <w:rsid w:val="000C3E90"/>
    <w:rsid w:val="000C4D63"/>
    <w:rsid w:val="000C64E6"/>
    <w:rsid w:val="000D05CD"/>
    <w:rsid w:val="000D470C"/>
    <w:rsid w:val="000F0996"/>
    <w:rsid w:val="000F75EB"/>
    <w:rsid w:val="000F77B0"/>
    <w:rsid w:val="00106DE3"/>
    <w:rsid w:val="00111221"/>
    <w:rsid w:val="00113B08"/>
    <w:rsid w:val="001160F2"/>
    <w:rsid w:val="00116D39"/>
    <w:rsid w:val="00123850"/>
    <w:rsid w:val="0013568A"/>
    <w:rsid w:val="001377DF"/>
    <w:rsid w:val="00137F65"/>
    <w:rsid w:val="00146534"/>
    <w:rsid w:val="00146C47"/>
    <w:rsid w:val="00147688"/>
    <w:rsid w:val="00161B36"/>
    <w:rsid w:val="001623B9"/>
    <w:rsid w:val="00170C9B"/>
    <w:rsid w:val="00174C90"/>
    <w:rsid w:val="001859AD"/>
    <w:rsid w:val="00193B6E"/>
    <w:rsid w:val="00195E3B"/>
    <w:rsid w:val="00197237"/>
    <w:rsid w:val="001A5D1E"/>
    <w:rsid w:val="001B400F"/>
    <w:rsid w:val="001D3884"/>
    <w:rsid w:val="001D767B"/>
    <w:rsid w:val="001E3A16"/>
    <w:rsid w:val="001E7F19"/>
    <w:rsid w:val="001F0EAF"/>
    <w:rsid w:val="001F1E14"/>
    <w:rsid w:val="00200C72"/>
    <w:rsid w:val="0021293C"/>
    <w:rsid w:val="00212C71"/>
    <w:rsid w:val="002216A0"/>
    <w:rsid w:val="002230CA"/>
    <w:rsid w:val="002258C3"/>
    <w:rsid w:val="00235F67"/>
    <w:rsid w:val="002417A8"/>
    <w:rsid w:val="0025410F"/>
    <w:rsid w:val="00265B20"/>
    <w:rsid w:val="002668DD"/>
    <w:rsid w:val="002715B8"/>
    <w:rsid w:val="002751E1"/>
    <w:rsid w:val="0027782A"/>
    <w:rsid w:val="00287EC0"/>
    <w:rsid w:val="002901CD"/>
    <w:rsid w:val="002927BB"/>
    <w:rsid w:val="00292A4B"/>
    <w:rsid w:val="002942B3"/>
    <w:rsid w:val="00297231"/>
    <w:rsid w:val="00297E87"/>
    <w:rsid w:val="002A1FB2"/>
    <w:rsid w:val="002A23C6"/>
    <w:rsid w:val="002A25E5"/>
    <w:rsid w:val="002A51ED"/>
    <w:rsid w:val="002A53FE"/>
    <w:rsid w:val="002A72FC"/>
    <w:rsid w:val="002B0FE7"/>
    <w:rsid w:val="002B4F33"/>
    <w:rsid w:val="002B5882"/>
    <w:rsid w:val="002C027E"/>
    <w:rsid w:val="002C11C9"/>
    <w:rsid w:val="002C5E28"/>
    <w:rsid w:val="002D3351"/>
    <w:rsid w:val="002E3AF2"/>
    <w:rsid w:val="002E425B"/>
    <w:rsid w:val="0030751C"/>
    <w:rsid w:val="003145AA"/>
    <w:rsid w:val="003206FC"/>
    <w:rsid w:val="00322AF8"/>
    <w:rsid w:val="0032302E"/>
    <w:rsid w:val="003332ED"/>
    <w:rsid w:val="00335568"/>
    <w:rsid w:val="00341F12"/>
    <w:rsid w:val="00344A1F"/>
    <w:rsid w:val="00346515"/>
    <w:rsid w:val="003544A4"/>
    <w:rsid w:val="0035579E"/>
    <w:rsid w:val="00360635"/>
    <w:rsid w:val="003700E3"/>
    <w:rsid w:val="003711D6"/>
    <w:rsid w:val="00371945"/>
    <w:rsid w:val="0037292F"/>
    <w:rsid w:val="003742B4"/>
    <w:rsid w:val="00376016"/>
    <w:rsid w:val="003764AE"/>
    <w:rsid w:val="00381277"/>
    <w:rsid w:val="00382C96"/>
    <w:rsid w:val="0038751F"/>
    <w:rsid w:val="00393FCA"/>
    <w:rsid w:val="00397FC7"/>
    <w:rsid w:val="003A475B"/>
    <w:rsid w:val="003B3266"/>
    <w:rsid w:val="003C205E"/>
    <w:rsid w:val="003C31B1"/>
    <w:rsid w:val="003C59FA"/>
    <w:rsid w:val="003D07BC"/>
    <w:rsid w:val="003D179F"/>
    <w:rsid w:val="003D457B"/>
    <w:rsid w:val="003D4AC7"/>
    <w:rsid w:val="003E4248"/>
    <w:rsid w:val="003F00C7"/>
    <w:rsid w:val="003F1D8E"/>
    <w:rsid w:val="00401853"/>
    <w:rsid w:val="004022D0"/>
    <w:rsid w:val="00407644"/>
    <w:rsid w:val="00414A82"/>
    <w:rsid w:val="00426B53"/>
    <w:rsid w:val="00427ECD"/>
    <w:rsid w:val="00437A2C"/>
    <w:rsid w:val="004439E7"/>
    <w:rsid w:val="00443A1E"/>
    <w:rsid w:val="00445167"/>
    <w:rsid w:val="0045144B"/>
    <w:rsid w:val="00451A81"/>
    <w:rsid w:val="004572A1"/>
    <w:rsid w:val="0047023C"/>
    <w:rsid w:val="0047774C"/>
    <w:rsid w:val="00480B49"/>
    <w:rsid w:val="00484544"/>
    <w:rsid w:val="004A4ACF"/>
    <w:rsid w:val="004B22CD"/>
    <w:rsid w:val="004B247D"/>
    <w:rsid w:val="004C3127"/>
    <w:rsid w:val="004C321D"/>
    <w:rsid w:val="004C39F1"/>
    <w:rsid w:val="004D2310"/>
    <w:rsid w:val="004D4279"/>
    <w:rsid w:val="004D5ADB"/>
    <w:rsid w:val="004F2D4F"/>
    <w:rsid w:val="00512B80"/>
    <w:rsid w:val="00514291"/>
    <w:rsid w:val="00526F62"/>
    <w:rsid w:val="00544A05"/>
    <w:rsid w:val="00547F42"/>
    <w:rsid w:val="00552319"/>
    <w:rsid w:val="00564AF6"/>
    <w:rsid w:val="005715D5"/>
    <w:rsid w:val="00574309"/>
    <w:rsid w:val="00575F42"/>
    <w:rsid w:val="00576053"/>
    <w:rsid w:val="005771D4"/>
    <w:rsid w:val="005819CA"/>
    <w:rsid w:val="00582745"/>
    <w:rsid w:val="00582B41"/>
    <w:rsid w:val="00592A29"/>
    <w:rsid w:val="00594F6A"/>
    <w:rsid w:val="00596759"/>
    <w:rsid w:val="005A3CB5"/>
    <w:rsid w:val="005B1418"/>
    <w:rsid w:val="005B5101"/>
    <w:rsid w:val="005C7FE4"/>
    <w:rsid w:val="005E77C4"/>
    <w:rsid w:val="005E7AA3"/>
    <w:rsid w:val="006038D7"/>
    <w:rsid w:val="00607602"/>
    <w:rsid w:val="006137BB"/>
    <w:rsid w:val="00613AA5"/>
    <w:rsid w:val="006148AE"/>
    <w:rsid w:val="006211D1"/>
    <w:rsid w:val="006233CD"/>
    <w:rsid w:val="006251E2"/>
    <w:rsid w:val="00625810"/>
    <w:rsid w:val="00631452"/>
    <w:rsid w:val="006367C6"/>
    <w:rsid w:val="00655282"/>
    <w:rsid w:val="00655624"/>
    <w:rsid w:val="00657012"/>
    <w:rsid w:val="0066684F"/>
    <w:rsid w:val="00672EAE"/>
    <w:rsid w:val="00686CFE"/>
    <w:rsid w:val="00696604"/>
    <w:rsid w:val="006A3D59"/>
    <w:rsid w:val="006A7B5A"/>
    <w:rsid w:val="006A7CFE"/>
    <w:rsid w:val="006B05B3"/>
    <w:rsid w:val="006B46AC"/>
    <w:rsid w:val="006B520A"/>
    <w:rsid w:val="006C38E2"/>
    <w:rsid w:val="006D0615"/>
    <w:rsid w:val="006E1831"/>
    <w:rsid w:val="006E26DE"/>
    <w:rsid w:val="006E466A"/>
    <w:rsid w:val="006F2ADD"/>
    <w:rsid w:val="006F790B"/>
    <w:rsid w:val="00704EEA"/>
    <w:rsid w:val="00705B0D"/>
    <w:rsid w:val="00716C9C"/>
    <w:rsid w:val="00717623"/>
    <w:rsid w:val="00720BCF"/>
    <w:rsid w:val="007256D9"/>
    <w:rsid w:val="007273FA"/>
    <w:rsid w:val="0073047A"/>
    <w:rsid w:val="00735B7A"/>
    <w:rsid w:val="0075404D"/>
    <w:rsid w:val="00765B1D"/>
    <w:rsid w:val="00781A92"/>
    <w:rsid w:val="007A6AD8"/>
    <w:rsid w:val="007B0C11"/>
    <w:rsid w:val="007D7F6A"/>
    <w:rsid w:val="007F6602"/>
    <w:rsid w:val="007F7C3C"/>
    <w:rsid w:val="00813DAF"/>
    <w:rsid w:val="00814D97"/>
    <w:rsid w:val="00820E39"/>
    <w:rsid w:val="008237E3"/>
    <w:rsid w:val="00827F0D"/>
    <w:rsid w:val="00853A93"/>
    <w:rsid w:val="00870B7F"/>
    <w:rsid w:val="00873722"/>
    <w:rsid w:val="00873EB3"/>
    <w:rsid w:val="00874ADC"/>
    <w:rsid w:val="0088232B"/>
    <w:rsid w:val="008841B9"/>
    <w:rsid w:val="0089287D"/>
    <w:rsid w:val="00897718"/>
    <w:rsid w:val="008A40EB"/>
    <w:rsid w:val="008B6BF0"/>
    <w:rsid w:val="008C0872"/>
    <w:rsid w:val="008C0F22"/>
    <w:rsid w:val="008C496B"/>
    <w:rsid w:val="008D087D"/>
    <w:rsid w:val="008D2ECF"/>
    <w:rsid w:val="008D31A8"/>
    <w:rsid w:val="008D4886"/>
    <w:rsid w:val="008D5D11"/>
    <w:rsid w:val="008E0A9D"/>
    <w:rsid w:val="009011E2"/>
    <w:rsid w:val="00910929"/>
    <w:rsid w:val="009111B0"/>
    <w:rsid w:val="009122F7"/>
    <w:rsid w:val="00914999"/>
    <w:rsid w:val="00916C8C"/>
    <w:rsid w:val="0092406E"/>
    <w:rsid w:val="0092490D"/>
    <w:rsid w:val="00926E48"/>
    <w:rsid w:val="0093061B"/>
    <w:rsid w:val="009339A0"/>
    <w:rsid w:val="009365F3"/>
    <w:rsid w:val="00942ED6"/>
    <w:rsid w:val="00943573"/>
    <w:rsid w:val="00944E74"/>
    <w:rsid w:val="00947A77"/>
    <w:rsid w:val="009502D2"/>
    <w:rsid w:val="009516B3"/>
    <w:rsid w:val="00955EA4"/>
    <w:rsid w:val="00957778"/>
    <w:rsid w:val="0096043B"/>
    <w:rsid w:val="00962ED2"/>
    <w:rsid w:val="00983459"/>
    <w:rsid w:val="00991D8E"/>
    <w:rsid w:val="00993608"/>
    <w:rsid w:val="00993D34"/>
    <w:rsid w:val="00994B0E"/>
    <w:rsid w:val="009A269A"/>
    <w:rsid w:val="009B2BEE"/>
    <w:rsid w:val="009B3691"/>
    <w:rsid w:val="009B6E42"/>
    <w:rsid w:val="009B7274"/>
    <w:rsid w:val="009C7BEC"/>
    <w:rsid w:val="009D0860"/>
    <w:rsid w:val="009E0A5B"/>
    <w:rsid w:val="009F2AE1"/>
    <w:rsid w:val="00A01C28"/>
    <w:rsid w:val="00A030DB"/>
    <w:rsid w:val="00A126D3"/>
    <w:rsid w:val="00A20745"/>
    <w:rsid w:val="00A2764C"/>
    <w:rsid w:val="00A27E8C"/>
    <w:rsid w:val="00A315D0"/>
    <w:rsid w:val="00A4366A"/>
    <w:rsid w:val="00A56D0D"/>
    <w:rsid w:val="00A57D8C"/>
    <w:rsid w:val="00A57DC5"/>
    <w:rsid w:val="00A629A0"/>
    <w:rsid w:val="00A64506"/>
    <w:rsid w:val="00A659B0"/>
    <w:rsid w:val="00A71E47"/>
    <w:rsid w:val="00A74D29"/>
    <w:rsid w:val="00A74D81"/>
    <w:rsid w:val="00A803A1"/>
    <w:rsid w:val="00A81BEE"/>
    <w:rsid w:val="00A8495C"/>
    <w:rsid w:val="00A913AC"/>
    <w:rsid w:val="00A94E2B"/>
    <w:rsid w:val="00A960A7"/>
    <w:rsid w:val="00A97EA6"/>
    <w:rsid w:val="00AA77E9"/>
    <w:rsid w:val="00AB179F"/>
    <w:rsid w:val="00AC19BD"/>
    <w:rsid w:val="00AC35D9"/>
    <w:rsid w:val="00AC3BCA"/>
    <w:rsid w:val="00AD2B92"/>
    <w:rsid w:val="00AD538E"/>
    <w:rsid w:val="00AF6646"/>
    <w:rsid w:val="00AF7292"/>
    <w:rsid w:val="00B019F8"/>
    <w:rsid w:val="00B07254"/>
    <w:rsid w:val="00B1428D"/>
    <w:rsid w:val="00B16CA8"/>
    <w:rsid w:val="00B242BB"/>
    <w:rsid w:val="00B27226"/>
    <w:rsid w:val="00B361AD"/>
    <w:rsid w:val="00B42A0E"/>
    <w:rsid w:val="00B60CE2"/>
    <w:rsid w:val="00B6591A"/>
    <w:rsid w:val="00B743F7"/>
    <w:rsid w:val="00B8096A"/>
    <w:rsid w:val="00B8122D"/>
    <w:rsid w:val="00B826F5"/>
    <w:rsid w:val="00B84DE9"/>
    <w:rsid w:val="00B85565"/>
    <w:rsid w:val="00BA0721"/>
    <w:rsid w:val="00BA0ED9"/>
    <w:rsid w:val="00BB471F"/>
    <w:rsid w:val="00BD15DD"/>
    <w:rsid w:val="00BF79F4"/>
    <w:rsid w:val="00C021CC"/>
    <w:rsid w:val="00C070E4"/>
    <w:rsid w:val="00C1025C"/>
    <w:rsid w:val="00C23590"/>
    <w:rsid w:val="00C25090"/>
    <w:rsid w:val="00C276AE"/>
    <w:rsid w:val="00C3372C"/>
    <w:rsid w:val="00C368B5"/>
    <w:rsid w:val="00C57A45"/>
    <w:rsid w:val="00C76372"/>
    <w:rsid w:val="00C853A5"/>
    <w:rsid w:val="00C85444"/>
    <w:rsid w:val="00C86B3D"/>
    <w:rsid w:val="00C9059A"/>
    <w:rsid w:val="00C90A31"/>
    <w:rsid w:val="00C92853"/>
    <w:rsid w:val="00C932D7"/>
    <w:rsid w:val="00CA1AFE"/>
    <w:rsid w:val="00CA7623"/>
    <w:rsid w:val="00CB032D"/>
    <w:rsid w:val="00CB0FDD"/>
    <w:rsid w:val="00CB1A21"/>
    <w:rsid w:val="00CB27F9"/>
    <w:rsid w:val="00CB7248"/>
    <w:rsid w:val="00CC4A84"/>
    <w:rsid w:val="00CD02A4"/>
    <w:rsid w:val="00CD20D0"/>
    <w:rsid w:val="00CE06EB"/>
    <w:rsid w:val="00CF65D2"/>
    <w:rsid w:val="00D02A40"/>
    <w:rsid w:val="00D033D0"/>
    <w:rsid w:val="00D05E2E"/>
    <w:rsid w:val="00D073EA"/>
    <w:rsid w:val="00D12000"/>
    <w:rsid w:val="00D158A9"/>
    <w:rsid w:val="00D15E75"/>
    <w:rsid w:val="00D17858"/>
    <w:rsid w:val="00D208F9"/>
    <w:rsid w:val="00D2388A"/>
    <w:rsid w:val="00D24037"/>
    <w:rsid w:val="00D269D3"/>
    <w:rsid w:val="00D26F37"/>
    <w:rsid w:val="00D529C7"/>
    <w:rsid w:val="00D55E47"/>
    <w:rsid w:val="00D61234"/>
    <w:rsid w:val="00D666F3"/>
    <w:rsid w:val="00D7219B"/>
    <w:rsid w:val="00D77A02"/>
    <w:rsid w:val="00D83E7E"/>
    <w:rsid w:val="00D91507"/>
    <w:rsid w:val="00DA0966"/>
    <w:rsid w:val="00DB39D0"/>
    <w:rsid w:val="00DB438F"/>
    <w:rsid w:val="00DB5709"/>
    <w:rsid w:val="00DD02F0"/>
    <w:rsid w:val="00DD33DF"/>
    <w:rsid w:val="00DE0EA5"/>
    <w:rsid w:val="00DE1C0D"/>
    <w:rsid w:val="00DE29CD"/>
    <w:rsid w:val="00DE2DD3"/>
    <w:rsid w:val="00DE6298"/>
    <w:rsid w:val="00DF0D8B"/>
    <w:rsid w:val="00DF2BEA"/>
    <w:rsid w:val="00DF2E18"/>
    <w:rsid w:val="00DF3DF0"/>
    <w:rsid w:val="00DF5B65"/>
    <w:rsid w:val="00DF7B44"/>
    <w:rsid w:val="00E05E91"/>
    <w:rsid w:val="00E11460"/>
    <w:rsid w:val="00E1489F"/>
    <w:rsid w:val="00E177C3"/>
    <w:rsid w:val="00E20D62"/>
    <w:rsid w:val="00E23E9A"/>
    <w:rsid w:val="00E25EFC"/>
    <w:rsid w:val="00E34236"/>
    <w:rsid w:val="00E41B19"/>
    <w:rsid w:val="00E44698"/>
    <w:rsid w:val="00E46788"/>
    <w:rsid w:val="00E613E4"/>
    <w:rsid w:val="00E64855"/>
    <w:rsid w:val="00E6603E"/>
    <w:rsid w:val="00E75815"/>
    <w:rsid w:val="00E75F20"/>
    <w:rsid w:val="00E91F8C"/>
    <w:rsid w:val="00E960A9"/>
    <w:rsid w:val="00E963F6"/>
    <w:rsid w:val="00E97290"/>
    <w:rsid w:val="00EA6062"/>
    <w:rsid w:val="00EB2DA2"/>
    <w:rsid w:val="00EB59E8"/>
    <w:rsid w:val="00EC4986"/>
    <w:rsid w:val="00ED1E44"/>
    <w:rsid w:val="00ED21BF"/>
    <w:rsid w:val="00EE14F5"/>
    <w:rsid w:val="00EE1AD8"/>
    <w:rsid w:val="00EF486A"/>
    <w:rsid w:val="00F07C92"/>
    <w:rsid w:val="00F10255"/>
    <w:rsid w:val="00F11572"/>
    <w:rsid w:val="00F140DA"/>
    <w:rsid w:val="00F15C13"/>
    <w:rsid w:val="00F17529"/>
    <w:rsid w:val="00F17582"/>
    <w:rsid w:val="00F21BF1"/>
    <w:rsid w:val="00F2203A"/>
    <w:rsid w:val="00F2369E"/>
    <w:rsid w:val="00F25E5C"/>
    <w:rsid w:val="00F30DD6"/>
    <w:rsid w:val="00F32800"/>
    <w:rsid w:val="00F332B5"/>
    <w:rsid w:val="00F42AE6"/>
    <w:rsid w:val="00F57EE9"/>
    <w:rsid w:val="00F638E4"/>
    <w:rsid w:val="00F72C4A"/>
    <w:rsid w:val="00F7517D"/>
    <w:rsid w:val="00F86B58"/>
    <w:rsid w:val="00F90D24"/>
    <w:rsid w:val="00F923EF"/>
    <w:rsid w:val="00F9505B"/>
    <w:rsid w:val="00F965CA"/>
    <w:rsid w:val="00FA74B5"/>
    <w:rsid w:val="00FB02DD"/>
    <w:rsid w:val="00FB6083"/>
    <w:rsid w:val="00FC028D"/>
    <w:rsid w:val="00FC1B4A"/>
    <w:rsid w:val="00FC4728"/>
    <w:rsid w:val="00FC7A3D"/>
    <w:rsid w:val="00FD42A8"/>
    <w:rsid w:val="00FE216A"/>
    <w:rsid w:val="00FE25C1"/>
    <w:rsid w:val="00FE482C"/>
    <w:rsid w:val="00FF13FD"/>
    <w:rsid w:val="00FF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858583-5BD1-4F4A-B603-325C4818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unhideWhenUsed/>
    <w:rsid w:val="00993D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uiPriority w:val="1"/>
    <w:qFormat/>
    <w:rsid w:val="00F923E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AFF96-4475-4BFC-BA57-69F17DAD0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750</Words>
  <Characters>4280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Watchara Khlaikran</dc:creator>
  <cp:lastModifiedBy>dinsor bangbo</cp:lastModifiedBy>
  <cp:revision>3</cp:revision>
  <cp:lastPrinted>2024-04-28T07:13:00Z</cp:lastPrinted>
  <dcterms:created xsi:type="dcterms:W3CDTF">2024-04-29T05:15:00Z</dcterms:created>
  <dcterms:modified xsi:type="dcterms:W3CDTF">2024-04-29T05:25:00Z</dcterms:modified>
</cp:coreProperties>
</file>